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854" w:rsidRPr="00351EE8" w:rsidRDefault="00707A0A" w:rsidP="006C2854">
      <w:pPr>
        <w:rPr>
          <w:b/>
          <w:sz w:val="26"/>
        </w:rPr>
      </w:pPr>
      <w:r w:rsidRPr="00351EE8">
        <w:rPr>
          <w:b/>
          <w:sz w:val="32"/>
        </w:rPr>
        <w:t>IPS Employment Referral</w:t>
      </w:r>
      <w:r w:rsidR="006C2854">
        <w:rPr>
          <w:b/>
          <w:sz w:val="28"/>
        </w:rPr>
        <w:tab/>
      </w:r>
      <w:r w:rsidR="006C2854">
        <w:rPr>
          <w:b/>
          <w:sz w:val="28"/>
        </w:rPr>
        <w:tab/>
      </w:r>
      <w:r w:rsidR="006C2854">
        <w:rPr>
          <w:b/>
          <w:sz w:val="28"/>
        </w:rPr>
        <w:tab/>
      </w:r>
      <w:r w:rsidR="004A46A4">
        <w:rPr>
          <w:b/>
          <w:sz w:val="28"/>
        </w:rPr>
        <w:tab/>
      </w:r>
      <w:sdt>
        <w:sdtPr>
          <w:rPr>
            <w:sz w:val="26"/>
          </w:rPr>
          <w:id w:val="1865630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076"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6C2854" w:rsidRPr="00351EE8">
        <w:rPr>
          <w:sz w:val="24"/>
        </w:rPr>
        <w:t>Consent to release info on file.</w:t>
      </w:r>
    </w:p>
    <w:p w:rsidR="006C2854" w:rsidRPr="006C2854" w:rsidRDefault="004A46A4" w:rsidP="006C2854">
      <w:pPr>
        <w:rPr>
          <w:b/>
          <w:sz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2854">
        <w:rPr>
          <w:b/>
        </w:rPr>
        <w:tab/>
      </w:r>
      <w:r>
        <w:rPr>
          <w:b/>
        </w:rPr>
        <w:tab/>
      </w:r>
      <w:r w:rsidR="006C2854">
        <w:rPr>
          <w:b/>
          <w:sz w:val="26"/>
        </w:rPr>
        <w:tab/>
      </w:r>
      <w:r w:rsidR="006C2854">
        <w:rPr>
          <w:b/>
          <w:sz w:val="26"/>
        </w:rPr>
        <w:tab/>
      </w:r>
      <w:r>
        <w:rPr>
          <w:b/>
          <w:sz w:val="26"/>
        </w:rPr>
        <w:tab/>
      </w:r>
      <w:sdt>
        <w:sdtPr>
          <w:rPr>
            <w:sz w:val="26"/>
          </w:rPr>
          <w:id w:val="66597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6C2854" w:rsidRPr="00351EE8">
        <w:rPr>
          <w:sz w:val="24"/>
        </w:rPr>
        <w:t>Functional Assessment Attached</w:t>
      </w:r>
    </w:p>
    <w:p w:rsidR="004A46A4" w:rsidRDefault="004A46A4" w:rsidP="006C2854">
      <w:pPr>
        <w:rPr>
          <w:sz w:val="24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sdt>
        <w:sdtPr>
          <w:rPr>
            <w:sz w:val="26"/>
          </w:rPr>
          <w:id w:val="42600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6"/>
            </w:rPr>
            <w:t>☐</w:t>
          </w:r>
        </w:sdtContent>
      </w:sdt>
      <w:r w:rsidR="006C2854" w:rsidRPr="00351EE8">
        <w:rPr>
          <w:sz w:val="24"/>
        </w:rPr>
        <w:t xml:space="preserve">Diagnostic Info Attached. </w:t>
      </w:r>
    </w:p>
    <w:p w:rsidR="004A46A4" w:rsidRPr="004A46A4" w:rsidRDefault="00380E94" w:rsidP="006C285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210185</wp:posOffset>
                </wp:positionV>
                <wp:extent cx="6715125" cy="9525"/>
                <wp:effectExtent l="19050" t="38100" r="47625" b="476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9382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6.55pt" to="524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" strokecolor="black [3200]" strokeweight="6pt">
                <v:stroke joinstyle="miter"/>
              </v:line>
            </w:pict>
          </mc:Fallback>
        </mc:AlternateContent>
      </w:r>
      <w:r w:rsidR="004A46A4">
        <w:rPr>
          <w:b/>
        </w:rPr>
        <w:t xml:space="preserve">Date: </w:t>
      </w:r>
      <w:r w:rsidR="00576C57" w:rsidRPr="00351EE8">
        <w:rPr>
          <w:sz w:val="26"/>
        </w:rPr>
        <w:t xml:space="preserve"> </w:t>
      </w:r>
      <w:r w:rsidR="004A46A4" w:rsidRPr="00351EE8">
        <w:rPr>
          <w:sz w:val="26"/>
        </w:rPr>
        <w:t xml:space="preserve"> </w:t>
      </w:r>
      <w:r w:rsidR="004D2AA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D2AA4">
        <w:rPr>
          <w:sz w:val="24"/>
          <w:szCs w:val="24"/>
        </w:rPr>
        <w:instrText xml:space="preserve"> FORMTEXT </w:instrText>
      </w:r>
      <w:r w:rsidR="004D2AA4">
        <w:rPr>
          <w:sz w:val="24"/>
          <w:szCs w:val="24"/>
        </w:rPr>
      </w:r>
      <w:r w:rsidR="004D2AA4">
        <w:rPr>
          <w:sz w:val="24"/>
          <w:szCs w:val="24"/>
        </w:rPr>
        <w:fldChar w:fldCharType="separate"/>
      </w:r>
      <w:r w:rsidR="004D2AA4">
        <w:rPr>
          <w:noProof/>
          <w:sz w:val="24"/>
          <w:szCs w:val="24"/>
        </w:rPr>
        <w:t> </w:t>
      </w:r>
      <w:r w:rsidR="004D2AA4">
        <w:rPr>
          <w:noProof/>
          <w:sz w:val="24"/>
          <w:szCs w:val="24"/>
        </w:rPr>
        <w:t> </w:t>
      </w:r>
      <w:r w:rsidR="004D2AA4">
        <w:rPr>
          <w:noProof/>
          <w:sz w:val="24"/>
          <w:szCs w:val="24"/>
        </w:rPr>
        <w:t> </w:t>
      </w:r>
      <w:r w:rsidR="004D2AA4">
        <w:rPr>
          <w:noProof/>
          <w:sz w:val="24"/>
          <w:szCs w:val="24"/>
        </w:rPr>
        <w:t> </w:t>
      </w:r>
      <w:r w:rsidR="004D2AA4">
        <w:rPr>
          <w:noProof/>
          <w:sz w:val="24"/>
          <w:szCs w:val="24"/>
        </w:rPr>
        <w:t> </w:t>
      </w:r>
      <w:r w:rsidR="004D2AA4">
        <w:rPr>
          <w:sz w:val="24"/>
          <w:szCs w:val="24"/>
        </w:rPr>
        <w:fldChar w:fldCharType="end"/>
      </w:r>
    </w:p>
    <w:p w:rsidR="006C2854" w:rsidRDefault="006C2854" w:rsidP="006C2854">
      <w:r>
        <w:rPr>
          <w:b/>
        </w:rPr>
        <w:t>Name of Individual:</w:t>
      </w:r>
      <w:r w:rsidR="004D2AA4">
        <w:rPr>
          <w:b/>
        </w:rPr>
        <w:t xml:space="preserve"> </w:t>
      </w:r>
      <w:r w:rsidR="004D2AA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D2AA4">
        <w:rPr>
          <w:sz w:val="24"/>
          <w:szCs w:val="24"/>
        </w:rPr>
        <w:instrText xml:space="preserve"> FORMTEXT </w:instrText>
      </w:r>
      <w:r w:rsidR="004D2AA4">
        <w:rPr>
          <w:sz w:val="24"/>
          <w:szCs w:val="24"/>
        </w:rPr>
      </w:r>
      <w:r w:rsidR="004D2AA4">
        <w:rPr>
          <w:sz w:val="24"/>
          <w:szCs w:val="24"/>
        </w:rPr>
        <w:fldChar w:fldCharType="separate"/>
      </w:r>
      <w:bookmarkStart w:id="1" w:name="_GoBack"/>
      <w:bookmarkEnd w:id="1"/>
      <w:r w:rsidR="00576C57">
        <w:rPr>
          <w:sz w:val="24"/>
          <w:szCs w:val="24"/>
        </w:rPr>
        <w:t> </w:t>
      </w:r>
      <w:r w:rsidR="00576C57">
        <w:rPr>
          <w:sz w:val="24"/>
          <w:szCs w:val="24"/>
        </w:rPr>
        <w:t> </w:t>
      </w:r>
      <w:r w:rsidR="00576C57">
        <w:rPr>
          <w:sz w:val="24"/>
          <w:szCs w:val="24"/>
        </w:rPr>
        <w:t> </w:t>
      </w:r>
      <w:r w:rsidR="00576C57">
        <w:rPr>
          <w:sz w:val="24"/>
          <w:szCs w:val="24"/>
        </w:rPr>
        <w:t> </w:t>
      </w:r>
      <w:r w:rsidR="00576C57">
        <w:rPr>
          <w:sz w:val="24"/>
          <w:szCs w:val="24"/>
        </w:rPr>
        <w:t> </w:t>
      </w:r>
      <w:r w:rsidR="004D2AA4">
        <w:rPr>
          <w:sz w:val="24"/>
          <w:szCs w:val="24"/>
        </w:rPr>
        <w:fldChar w:fldCharType="end"/>
      </w:r>
      <w:bookmarkEnd w:id="0"/>
      <w:r>
        <w:tab/>
      </w:r>
      <w:r w:rsidR="00576C57">
        <w:tab/>
      </w:r>
      <w:r w:rsidR="00576C57">
        <w:tab/>
      </w:r>
      <w:r w:rsidR="00576C57">
        <w:tab/>
      </w:r>
      <w:r w:rsidR="00576C57">
        <w:tab/>
      </w:r>
      <w:r w:rsidRPr="00351EE8">
        <w:rPr>
          <w:b/>
        </w:rPr>
        <w:t>File Number</w:t>
      </w:r>
      <w:r>
        <w:t xml:space="preserve">: </w:t>
      </w:r>
      <w:r w:rsidR="00576C5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6C57">
        <w:rPr>
          <w:sz w:val="24"/>
          <w:szCs w:val="24"/>
        </w:rPr>
        <w:instrText xml:space="preserve"> FORMTEXT </w:instrText>
      </w:r>
      <w:r w:rsidR="00576C57">
        <w:rPr>
          <w:sz w:val="24"/>
          <w:szCs w:val="24"/>
        </w:rPr>
      </w:r>
      <w:r w:rsidR="00576C57">
        <w:rPr>
          <w:sz w:val="24"/>
          <w:szCs w:val="24"/>
        </w:rPr>
        <w:fldChar w:fldCharType="separate"/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sz w:val="24"/>
          <w:szCs w:val="24"/>
        </w:rPr>
        <w:fldChar w:fldCharType="end"/>
      </w:r>
    </w:p>
    <w:p w:rsidR="006C2854" w:rsidRPr="00366C12" w:rsidRDefault="006C2854" w:rsidP="006C2854">
      <w:pPr>
        <w:rPr>
          <w:b/>
        </w:rPr>
      </w:pPr>
      <w:r w:rsidRPr="00351EE8">
        <w:rPr>
          <w:b/>
        </w:rPr>
        <w:t>Full Address</w:t>
      </w:r>
      <w:r w:rsidR="00576C57">
        <w:t>:</w:t>
      </w:r>
      <w:r w:rsidR="00576C57" w:rsidRPr="00576C57">
        <w:rPr>
          <w:sz w:val="24"/>
          <w:szCs w:val="24"/>
        </w:rPr>
        <w:t xml:space="preserve"> </w:t>
      </w:r>
      <w:r w:rsidR="00576C5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6C57">
        <w:rPr>
          <w:sz w:val="24"/>
          <w:szCs w:val="24"/>
        </w:rPr>
        <w:instrText xml:space="preserve"> FORMTEXT </w:instrText>
      </w:r>
      <w:r w:rsidR="00576C57">
        <w:rPr>
          <w:sz w:val="24"/>
          <w:szCs w:val="24"/>
        </w:rPr>
      </w:r>
      <w:r w:rsidR="00576C57">
        <w:rPr>
          <w:sz w:val="24"/>
          <w:szCs w:val="24"/>
        </w:rPr>
        <w:fldChar w:fldCharType="separate"/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sz w:val="24"/>
          <w:szCs w:val="24"/>
        </w:rPr>
        <w:fldChar w:fldCharType="end"/>
      </w:r>
      <w:r w:rsidR="00366C12">
        <w:tab/>
      </w:r>
      <w:r w:rsidR="004D2AA4">
        <w:tab/>
      </w:r>
      <w:r w:rsidR="004D2AA4">
        <w:tab/>
      </w:r>
      <w:r w:rsidR="004D2AA4">
        <w:tab/>
      </w:r>
      <w:r w:rsidR="004D2AA4">
        <w:tab/>
      </w:r>
      <w:r w:rsidR="004D2AA4">
        <w:tab/>
      </w:r>
      <w:r w:rsidR="00366C12">
        <w:rPr>
          <w:b/>
        </w:rPr>
        <w:t xml:space="preserve">Date of Birth: </w:t>
      </w:r>
      <w:r w:rsidR="00576C5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6C57">
        <w:rPr>
          <w:sz w:val="24"/>
          <w:szCs w:val="24"/>
        </w:rPr>
        <w:instrText xml:space="preserve"> FORMTEXT </w:instrText>
      </w:r>
      <w:r w:rsidR="00576C57">
        <w:rPr>
          <w:sz w:val="24"/>
          <w:szCs w:val="24"/>
        </w:rPr>
      </w:r>
      <w:r w:rsidR="00576C57">
        <w:rPr>
          <w:sz w:val="24"/>
          <w:szCs w:val="24"/>
        </w:rPr>
        <w:fldChar w:fldCharType="separate"/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sz w:val="24"/>
          <w:szCs w:val="24"/>
        </w:rPr>
        <w:fldChar w:fldCharType="end"/>
      </w:r>
    </w:p>
    <w:p w:rsidR="006C2854" w:rsidRDefault="006C2854" w:rsidP="006C2854">
      <w:r w:rsidRPr="00351EE8">
        <w:rPr>
          <w:b/>
        </w:rPr>
        <w:t>Phone Number</w:t>
      </w:r>
      <w:r>
        <w:t xml:space="preserve">: </w:t>
      </w:r>
      <w:r w:rsidR="00576C5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6C57">
        <w:rPr>
          <w:sz w:val="24"/>
          <w:szCs w:val="24"/>
        </w:rPr>
        <w:instrText xml:space="preserve"> FORMTEXT </w:instrText>
      </w:r>
      <w:r w:rsidR="00576C57">
        <w:rPr>
          <w:sz w:val="24"/>
          <w:szCs w:val="24"/>
        </w:rPr>
      </w:r>
      <w:r w:rsidR="00576C57">
        <w:rPr>
          <w:sz w:val="24"/>
          <w:szCs w:val="24"/>
        </w:rPr>
        <w:fldChar w:fldCharType="separate"/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sz w:val="24"/>
          <w:szCs w:val="24"/>
        </w:rPr>
        <w:fldChar w:fldCharType="end"/>
      </w:r>
      <w:r>
        <w:tab/>
      </w:r>
    </w:p>
    <w:p w:rsidR="004A46A4" w:rsidRDefault="006C2854" w:rsidP="00F36A6C">
      <w:pPr>
        <w:rPr>
          <w:sz w:val="26"/>
        </w:rPr>
      </w:pPr>
      <w:r w:rsidRPr="00351EE8">
        <w:rPr>
          <w:b/>
        </w:rPr>
        <w:t>Email:</w:t>
      </w:r>
      <w:r w:rsidR="00576C57" w:rsidRPr="00576C57">
        <w:rPr>
          <w:sz w:val="24"/>
          <w:szCs w:val="24"/>
        </w:rPr>
        <w:t xml:space="preserve"> </w:t>
      </w:r>
      <w:r w:rsidR="00576C5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6C57">
        <w:rPr>
          <w:sz w:val="24"/>
          <w:szCs w:val="24"/>
        </w:rPr>
        <w:instrText xml:space="preserve"> FORMTEXT </w:instrText>
      </w:r>
      <w:r w:rsidR="00576C57">
        <w:rPr>
          <w:sz w:val="24"/>
          <w:szCs w:val="24"/>
        </w:rPr>
      </w:r>
      <w:r w:rsidR="00576C57">
        <w:rPr>
          <w:sz w:val="24"/>
          <w:szCs w:val="24"/>
        </w:rPr>
        <w:fldChar w:fldCharType="separate"/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sz w:val="24"/>
          <w:szCs w:val="24"/>
        </w:rPr>
        <w:fldChar w:fldCharType="end"/>
      </w:r>
    </w:p>
    <w:p w:rsidR="00F36A6C" w:rsidRPr="00F36A6C" w:rsidRDefault="006C2854" w:rsidP="00F36A6C">
      <w:pPr>
        <w:rPr>
          <w:sz w:val="2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B1EA6" wp14:editId="6BC38CCF">
                <wp:simplePos x="0" y="0"/>
                <wp:positionH relativeFrom="column">
                  <wp:posOffset>-104775</wp:posOffset>
                </wp:positionH>
                <wp:positionV relativeFrom="paragraph">
                  <wp:posOffset>119380</wp:posOffset>
                </wp:positionV>
                <wp:extent cx="6715125" cy="9525"/>
                <wp:effectExtent l="19050" t="38100" r="47625" b="476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7B09A2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9.4pt" to="520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" strokecolor="black [3200]" strokeweight="6pt">
                <v:stroke joinstyle="miter"/>
              </v:line>
            </w:pict>
          </mc:Fallback>
        </mc:AlternateContent>
      </w:r>
    </w:p>
    <w:p w:rsidR="00F36A6C" w:rsidRPr="002B05CA" w:rsidRDefault="00F36A6C" w:rsidP="00F36A6C">
      <w:pPr>
        <w:contextualSpacing/>
        <w:rPr>
          <w:b/>
          <w:sz w:val="24"/>
          <w:szCs w:val="24"/>
        </w:rPr>
      </w:pPr>
      <w:r w:rsidRPr="002B05CA">
        <w:rPr>
          <w:b/>
          <w:sz w:val="24"/>
          <w:szCs w:val="24"/>
        </w:rPr>
        <w:t>**Individuals Diagnosis and corresponding diagnostic code</w:t>
      </w:r>
      <w:r w:rsidR="004A46A4">
        <w:rPr>
          <w:b/>
          <w:sz w:val="24"/>
          <w:szCs w:val="24"/>
        </w:rPr>
        <w:t xml:space="preserve"> – Please attach diagnostic information</w:t>
      </w:r>
      <w:r w:rsidRPr="002B05CA">
        <w:rPr>
          <w:b/>
          <w:sz w:val="24"/>
          <w:szCs w:val="24"/>
        </w:rPr>
        <w:t xml:space="preserve"> </w:t>
      </w:r>
      <w:r w:rsidRPr="002B05CA">
        <w:rPr>
          <w:sz w:val="24"/>
          <w:szCs w:val="24"/>
        </w:rPr>
        <w:t>(</w:t>
      </w:r>
      <w:r w:rsidR="004A46A4">
        <w:rPr>
          <w:sz w:val="24"/>
          <w:szCs w:val="24"/>
        </w:rPr>
        <w:t>Attach DA and</w:t>
      </w:r>
      <w:r w:rsidRPr="002B05CA">
        <w:rPr>
          <w:sz w:val="24"/>
          <w:szCs w:val="24"/>
        </w:rPr>
        <w:t xml:space="preserve"> FA if applicable):</w:t>
      </w:r>
    </w:p>
    <w:p w:rsidR="00F36A6C" w:rsidRPr="002B05CA" w:rsidRDefault="00576C57" w:rsidP="00F36A6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36A6C" w:rsidRPr="004A46A4" w:rsidRDefault="004A46A4" w:rsidP="00F36A6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 time to reach individual? </w:t>
      </w:r>
      <w:sdt>
        <w:sdtPr>
          <w:rPr>
            <w:b/>
            <w:sz w:val="24"/>
            <w:szCs w:val="24"/>
          </w:rPr>
          <w:id w:val="261422309"/>
          <w:placeholder>
            <w:docPart w:val="B4373F63BE7943ACA6768B6FFFDE7097"/>
          </w:placeholder>
          <w:showingPlcHdr/>
          <w:text/>
        </w:sdtPr>
        <w:sdtEndPr/>
        <w:sdtContent>
          <w:r w:rsidRPr="00A46843">
            <w:rPr>
              <w:rStyle w:val="PlaceholderText"/>
            </w:rPr>
            <w:t>Click or tap here to enter text.</w:t>
          </w:r>
        </w:sdtContent>
      </w:sdt>
    </w:p>
    <w:p w:rsidR="00F36A6C" w:rsidRDefault="00F36A6C" w:rsidP="00F36A6C">
      <w:pPr>
        <w:rPr>
          <w:sz w:val="24"/>
          <w:szCs w:val="24"/>
        </w:rPr>
      </w:pPr>
      <w:r w:rsidRPr="002B05CA">
        <w:rPr>
          <w:sz w:val="24"/>
          <w:szCs w:val="24"/>
        </w:rPr>
        <w:t xml:space="preserve">The individual </w:t>
      </w:r>
      <w:r w:rsidRPr="002B05CA">
        <w:rPr>
          <w:sz w:val="24"/>
          <w:szCs w:val="24"/>
          <w:u w:val="single"/>
        </w:rPr>
        <w:t>agrees</w:t>
      </w:r>
      <w:r w:rsidRPr="002B05CA">
        <w:rPr>
          <w:sz w:val="24"/>
          <w:szCs w:val="24"/>
        </w:rPr>
        <w:t xml:space="preserve"> to </w:t>
      </w:r>
      <w:sdt>
        <w:sdtPr>
          <w:rPr>
            <w:sz w:val="24"/>
            <w:szCs w:val="24"/>
          </w:rPr>
          <w:id w:val="75517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B05CA">
        <w:rPr>
          <w:sz w:val="24"/>
          <w:szCs w:val="24"/>
        </w:rPr>
        <w:t>Referral</w:t>
      </w:r>
      <w:r w:rsidR="00576C5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18866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B05CA">
        <w:rPr>
          <w:sz w:val="24"/>
          <w:szCs w:val="24"/>
        </w:rPr>
        <w:t>Rapid Engagement</w:t>
      </w:r>
      <w:r w:rsidR="00576C57">
        <w:rPr>
          <w:sz w:val="24"/>
          <w:szCs w:val="24"/>
        </w:rPr>
        <w:tab/>
      </w:r>
      <w:r w:rsidRPr="002B05C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06891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2B05CA">
        <w:rPr>
          <w:sz w:val="24"/>
          <w:szCs w:val="24"/>
        </w:rPr>
        <w:t>Additional providers on case</w:t>
      </w:r>
    </w:p>
    <w:p w:rsidR="002B05CA" w:rsidRDefault="002B05CA" w:rsidP="00F36A6C">
      <w:pPr>
        <w:rPr>
          <w:sz w:val="24"/>
          <w:szCs w:val="24"/>
        </w:rPr>
      </w:pPr>
      <w:r>
        <w:rPr>
          <w:sz w:val="24"/>
          <w:szCs w:val="24"/>
        </w:rPr>
        <w:t xml:space="preserve">Other Providers on case: </w:t>
      </w:r>
      <w:sdt>
        <w:sdtPr>
          <w:rPr>
            <w:sz w:val="24"/>
            <w:szCs w:val="24"/>
          </w:rPr>
          <w:id w:val="-16849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VRS</w:t>
      </w:r>
      <w:r w:rsidR="00576C57">
        <w:rPr>
          <w:sz w:val="24"/>
          <w:szCs w:val="24"/>
        </w:rPr>
        <w:t xml:space="preserve"> </w:t>
      </w:r>
      <w:r w:rsidR="00576C5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47536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76C57">
        <w:rPr>
          <w:sz w:val="24"/>
          <w:szCs w:val="24"/>
        </w:rPr>
        <w:t>ODC</w:t>
      </w:r>
      <w:r w:rsidR="00576C57">
        <w:rPr>
          <w:sz w:val="24"/>
          <w:szCs w:val="24"/>
        </w:rPr>
        <w:tab/>
        <w:t xml:space="preserve"> </w:t>
      </w:r>
      <w:sdt>
        <w:sdtPr>
          <w:rPr>
            <w:sz w:val="24"/>
            <w:szCs w:val="24"/>
          </w:rPr>
          <w:id w:val="-188293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Probation</w:t>
      </w:r>
      <w:r w:rsidR="00576C5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69120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Social Services</w:t>
      </w:r>
      <w:r>
        <w:rPr>
          <w:sz w:val="24"/>
          <w:szCs w:val="24"/>
        </w:rPr>
        <w:tab/>
      </w:r>
    </w:p>
    <w:p w:rsidR="002B05CA" w:rsidRDefault="00576C57" w:rsidP="00F36A6C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912654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05CA">
        <w:rPr>
          <w:sz w:val="24"/>
          <w:szCs w:val="24"/>
        </w:rPr>
        <w:t>Outpatient MH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7675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05CA">
        <w:rPr>
          <w:sz w:val="24"/>
          <w:szCs w:val="24"/>
        </w:rPr>
        <w:t>Psychiatry/Med Management</w:t>
      </w:r>
      <w:r>
        <w:rPr>
          <w:sz w:val="24"/>
          <w:szCs w:val="24"/>
        </w:rPr>
        <w:tab/>
      </w:r>
      <w:r w:rsidR="002B05CA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3536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85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Other</w:t>
      </w: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2B05CA" w:rsidRDefault="002B05CA" w:rsidP="002B05CA">
      <w:pPr>
        <w:contextualSpacing/>
        <w:rPr>
          <w:b/>
          <w:sz w:val="24"/>
          <w:szCs w:val="24"/>
          <w:u w:val="single"/>
        </w:rPr>
      </w:pPr>
      <w:r w:rsidRPr="002B05CA">
        <w:rPr>
          <w:b/>
          <w:sz w:val="24"/>
          <w:szCs w:val="24"/>
          <w:u w:val="single"/>
        </w:rPr>
        <w:t>Employment Information</w:t>
      </w:r>
    </w:p>
    <w:p w:rsidR="002B05CA" w:rsidRDefault="002B05CA" w:rsidP="002B05CA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Individual’s readiness for employment (stages of change, check applicable) </w:t>
      </w:r>
    </w:p>
    <w:p w:rsidR="002B05CA" w:rsidRDefault="00576C57" w:rsidP="002B05CA">
      <w:pPr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-173284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05CA">
        <w:rPr>
          <w:sz w:val="24"/>
          <w:szCs w:val="24"/>
        </w:rPr>
        <w:t>Pre-contemplation</w:t>
      </w:r>
      <w:r w:rsidR="002B05C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3928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05CA">
        <w:rPr>
          <w:sz w:val="24"/>
          <w:szCs w:val="24"/>
        </w:rPr>
        <w:t>Contemplation</w:t>
      </w:r>
      <w:r w:rsidR="002B05C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63201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05CA">
        <w:rPr>
          <w:sz w:val="24"/>
          <w:szCs w:val="24"/>
        </w:rPr>
        <w:t>Preparation</w:t>
      </w:r>
      <w:r w:rsidR="002B05C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754508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05CA">
        <w:rPr>
          <w:sz w:val="24"/>
          <w:szCs w:val="24"/>
        </w:rPr>
        <w:t>Action</w:t>
      </w:r>
      <w:r w:rsidR="002B05CA">
        <w:rPr>
          <w:sz w:val="24"/>
          <w:szCs w:val="24"/>
        </w:rPr>
        <w:tab/>
      </w:r>
    </w:p>
    <w:p w:rsidR="002B05CA" w:rsidRDefault="00576C57" w:rsidP="002B05CA">
      <w:pPr>
        <w:contextualSpacing/>
        <w:rPr>
          <w:sz w:val="24"/>
          <w:szCs w:val="24"/>
        </w:rPr>
      </w:pPr>
      <w:sdt>
        <w:sdtPr>
          <w:rPr>
            <w:sz w:val="24"/>
            <w:szCs w:val="24"/>
          </w:rPr>
          <w:id w:val="1145250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Maintenance</w:t>
      </w:r>
      <w:r w:rsidR="002B05C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1815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C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B05CA">
        <w:rPr>
          <w:sz w:val="24"/>
          <w:szCs w:val="24"/>
        </w:rPr>
        <w:t>Recent Termination</w:t>
      </w:r>
    </w:p>
    <w:p w:rsidR="002B05CA" w:rsidRPr="002B05CA" w:rsidRDefault="002B05CA" w:rsidP="002B05CA">
      <w:pPr>
        <w:contextualSpacing/>
        <w:rPr>
          <w:sz w:val="24"/>
          <w:szCs w:val="24"/>
        </w:rPr>
      </w:pPr>
    </w:p>
    <w:p w:rsidR="00F36A6C" w:rsidRDefault="00F36A6C" w:rsidP="00F36A6C">
      <w:pPr>
        <w:rPr>
          <w:sz w:val="24"/>
          <w:szCs w:val="24"/>
        </w:rPr>
      </w:pPr>
      <w:r w:rsidRPr="002B05CA">
        <w:rPr>
          <w:sz w:val="24"/>
          <w:szCs w:val="24"/>
        </w:rPr>
        <w:t>What is the person saying about work</w:t>
      </w:r>
      <w:r w:rsidR="002B05CA">
        <w:rPr>
          <w:sz w:val="24"/>
          <w:szCs w:val="24"/>
        </w:rPr>
        <w:t>/why are they wanting to work now</w:t>
      </w:r>
      <w:r w:rsidRPr="002B05CA">
        <w:rPr>
          <w:sz w:val="24"/>
          <w:szCs w:val="24"/>
        </w:rPr>
        <w:t>?</w:t>
      </w:r>
    </w:p>
    <w:p w:rsidR="002B05CA" w:rsidRPr="002B05CA" w:rsidRDefault="00576C57" w:rsidP="00F36A6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36A6C" w:rsidRDefault="00F36A6C" w:rsidP="00F36A6C">
      <w:pPr>
        <w:rPr>
          <w:sz w:val="24"/>
          <w:szCs w:val="24"/>
        </w:rPr>
      </w:pPr>
      <w:r w:rsidRPr="002B05CA">
        <w:rPr>
          <w:sz w:val="24"/>
          <w:szCs w:val="24"/>
        </w:rPr>
        <w:t>What type of work is the individual looking for?</w:t>
      </w:r>
    </w:p>
    <w:p w:rsidR="002B05CA" w:rsidRPr="002B05CA" w:rsidRDefault="00576C57" w:rsidP="00F36A6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36A6C" w:rsidRDefault="00F36A6C" w:rsidP="00F36A6C">
      <w:pPr>
        <w:rPr>
          <w:sz w:val="24"/>
          <w:szCs w:val="24"/>
        </w:rPr>
      </w:pPr>
      <w:r w:rsidRPr="002B05CA">
        <w:rPr>
          <w:sz w:val="24"/>
          <w:szCs w:val="24"/>
        </w:rPr>
        <w:t>What are the person’s strengths for employment?</w:t>
      </w:r>
    </w:p>
    <w:p w:rsidR="002B05CA" w:rsidRPr="002B05CA" w:rsidRDefault="00576C57" w:rsidP="00F36A6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F36A6C" w:rsidRPr="002B05CA" w:rsidRDefault="00F36A6C" w:rsidP="00F36A6C">
      <w:pPr>
        <w:rPr>
          <w:sz w:val="24"/>
          <w:szCs w:val="24"/>
        </w:rPr>
      </w:pPr>
      <w:r w:rsidRPr="002B05CA">
        <w:rPr>
          <w:sz w:val="24"/>
          <w:szCs w:val="24"/>
        </w:rPr>
        <w:t>What jobs might be a good match for the person?</w:t>
      </w:r>
    </w:p>
    <w:p w:rsidR="00351EE8" w:rsidRDefault="00576C57" w:rsidP="00F36A6C">
      <w:pPr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:rsidR="00366C12" w:rsidRDefault="00366C12" w:rsidP="00F36A6C">
      <w:pPr>
        <w:rPr>
          <w:sz w:val="24"/>
          <w:szCs w:val="24"/>
        </w:rPr>
      </w:pPr>
    </w:p>
    <w:p w:rsidR="00366C12" w:rsidRPr="00366C12" w:rsidRDefault="00366C12" w:rsidP="00366C12">
      <w:pPr>
        <w:ind w:left="4320" w:firstLine="720"/>
        <w:rPr>
          <w:b/>
          <w:sz w:val="24"/>
          <w:szCs w:val="24"/>
        </w:rPr>
      </w:pPr>
      <w:r w:rsidRPr="00366C12">
        <w:rPr>
          <w:b/>
          <w:sz w:val="24"/>
          <w:szCs w:val="24"/>
        </w:rPr>
        <w:t>Staff Person Referring: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828404834"/>
          <w:placeholder>
            <w:docPart w:val="AF7A50F0129244C2980FACBE28434972"/>
          </w:placeholder>
          <w:showingPlcHdr/>
          <w:text/>
        </w:sdtPr>
        <w:sdtContent>
          <w:r w:rsidRPr="00E14162">
            <w:rPr>
              <w:rStyle w:val="PlaceholderText"/>
            </w:rPr>
            <w:t>Click or tap here to enter text.</w:t>
          </w:r>
        </w:sdtContent>
      </w:sdt>
      <w:r w:rsidR="00576C5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6C57">
        <w:rPr>
          <w:sz w:val="24"/>
          <w:szCs w:val="24"/>
        </w:rPr>
        <w:instrText xml:space="preserve"> FORMTEXT </w:instrText>
      </w:r>
      <w:r w:rsidR="00576C57">
        <w:rPr>
          <w:sz w:val="24"/>
          <w:szCs w:val="24"/>
        </w:rPr>
      </w:r>
      <w:r w:rsidR="00576C57">
        <w:rPr>
          <w:sz w:val="24"/>
          <w:szCs w:val="24"/>
        </w:rPr>
        <w:fldChar w:fldCharType="separate"/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noProof/>
          <w:sz w:val="24"/>
          <w:szCs w:val="24"/>
        </w:rPr>
        <w:t> </w:t>
      </w:r>
      <w:r w:rsidR="00576C57">
        <w:rPr>
          <w:sz w:val="24"/>
          <w:szCs w:val="24"/>
        </w:rPr>
        <w:fldChar w:fldCharType="end"/>
      </w:r>
    </w:p>
    <w:sectPr w:rsidR="00366C12" w:rsidRPr="00366C12" w:rsidSect="002B0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TiF6KoEr3rUu8jfPtdGpD4wrRYqQay9XoO6I5ZFS+4NQgp4OYkCyI/O28vtFsjyF89KgRqmULXwEzCXyXQAuA==" w:salt="GTRJcPjeorRAwLreZ1Mp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0A"/>
    <w:rsid w:val="002B05CA"/>
    <w:rsid w:val="00351EE8"/>
    <w:rsid w:val="00366C12"/>
    <w:rsid w:val="00380E94"/>
    <w:rsid w:val="004A46A4"/>
    <w:rsid w:val="004D2AA4"/>
    <w:rsid w:val="00576C57"/>
    <w:rsid w:val="005D7900"/>
    <w:rsid w:val="0064241E"/>
    <w:rsid w:val="006C2854"/>
    <w:rsid w:val="006D2076"/>
    <w:rsid w:val="00707A0A"/>
    <w:rsid w:val="00C35670"/>
    <w:rsid w:val="00EC0FB8"/>
    <w:rsid w:val="00F36A6C"/>
    <w:rsid w:val="00F67C24"/>
    <w:rsid w:val="00F8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8B6C9"/>
  <w15:chartTrackingRefBased/>
  <w15:docId w15:val="{941DCAFE-BEC0-40F0-9537-A1D2E57F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2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A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D2AA4"/>
    <w:rPr>
      <w:vanish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373F63BE7943ACA6768B6FFFDE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9B1C-ED21-4AF6-AE70-ABFFEAA87BA3}"/>
      </w:docPartPr>
      <w:docPartBody>
        <w:p w:rsidR="00C24A08" w:rsidRDefault="00C24A08" w:rsidP="00C24A08">
          <w:pPr>
            <w:pStyle w:val="B4373F63BE7943ACA6768B6FFFDE70979"/>
          </w:pPr>
          <w:r w:rsidRPr="00A468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7A50F0129244C2980FACBE28434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6F91C-8DF0-4256-AE11-8D448E23B977}"/>
      </w:docPartPr>
      <w:docPartBody>
        <w:p w:rsidR="00000000" w:rsidRDefault="00C24A08" w:rsidP="00C24A08">
          <w:pPr>
            <w:pStyle w:val="AF7A50F0129244C2980FACBE284349725"/>
          </w:pPr>
          <w:r w:rsidRPr="00E141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81"/>
    <w:rsid w:val="003B720D"/>
    <w:rsid w:val="004D4A84"/>
    <w:rsid w:val="00C00C81"/>
    <w:rsid w:val="00C2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4A08"/>
    <w:rPr>
      <w:vanish/>
      <w:color w:val="808080"/>
    </w:rPr>
  </w:style>
  <w:style w:type="paragraph" w:customStyle="1" w:styleId="271D17226B2A4D6E8DB5E9854C9D0D6D">
    <w:name w:val="271D17226B2A4D6E8DB5E9854C9D0D6D"/>
    <w:rsid w:val="00C00C81"/>
    <w:rPr>
      <w:rFonts w:eastAsiaTheme="minorHAnsi"/>
    </w:rPr>
  </w:style>
  <w:style w:type="paragraph" w:customStyle="1" w:styleId="3D074562BFB1458D9AAAFB9CAFCD08A6">
    <w:name w:val="3D074562BFB1458D9AAAFB9CAFCD08A6"/>
    <w:rsid w:val="00C00C81"/>
    <w:rPr>
      <w:rFonts w:eastAsiaTheme="minorHAnsi"/>
    </w:rPr>
  </w:style>
  <w:style w:type="paragraph" w:customStyle="1" w:styleId="47A7633D8CD141B89FE0B717904B7682">
    <w:name w:val="47A7633D8CD141B89FE0B717904B7682"/>
    <w:rsid w:val="00C00C81"/>
    <w:rPr>
      <w:rFonts w:eastAsiaTheme="minorHAnsi"/>
    </w:rPr>
  </w:style>
  <w:style w:type="paragraph" w:customStyle="1" w:styleId="7A03872BCE8F4A62936A397E3D701698">
    <w:name w:val="7A03872BCE8F4A62936A397E3D701698"/>
    <w:rsid w:val="00C00C81"/>
    <w:rPr>
      <w:rFonts w:eastAsiaTheme="minorHAnsi"/>
    </w:rPr>
  </w:style>
  <w:style w:type="paragraph" w:customStyle="1" w:styleId="B13E624D793C49719AC0AFF890244CBE">
    <w:name w:val="B13E624D793C49719AC0AFF890244CBE"/>
    <w:rsid w:val="00C00C81"/>
    <w:rPr>
      <w:rFonts w:eastAsiaTheme="minorHAnsi"/>
    </w:rPr>
  </w:style>
  <w:style w:type="paragraph" w:customStyle="1" w:styleId="C37C344457EC4CA4862772F39A06A076">
    <w:name w:val="C37C344457EC4CA4862772F39A06A076"/>
    <w:rsid w:val="00C00C81"/>
    <w:rPr>
      <w:rFonts w:eastAsiaTheme="minorHAnsi"/>
    </w:rPr>
  </w:style>
  <w:style w:type="paragraph" w:customStyle="1" w:styleId="970750B868324E5982F9241A5AEDBC29">
    <w:name w:val="970750B868324E5982F9241A5AEDBC29"/>
    <w:rsid w:val="00C00C81"/>
    <w:rPr>
      <w:rFonts w:eastAsiaTheme="minorHAnsi"/>
    </w:rPr>
  </w:style>
  <w:style w:type="paragraph" w:customStyle="1" w:styleId="776FB1015DAF4A60BE1A58DF57263847">
    <w:name w:val="776FB1015DAF4A60BE1A58DF57263847"/>
    <w:rsid w:val="00C00C81"/>
    <w:rPr>
      <w:rFonts w:eastAsiaTheme="minorHAnsi"/>
    </w:rPr>
  </w:style>
  <w:style w:type="paragraph" w:customStyle="1" w:styleId="E42D6D2473F7445A900A1ACED974953E">
    <w:name w:val="E42D6D2473F7445A900A1ACED974953E"/>
    <w:rsid w:val="00C00C81"/>
    <w:rPr>
      <w:rFonts w:eastAsiaTheme="minorHAnsi"/>
    </w:rPr>
  </w:style>
  <w:style w:type="paragraph" w:customStyle="1" w:styleId="566D9782E49D448C891F8CF54814BBD3">
    <w:name w:val="566D9782E49D448C891F8CF54814BBD3"/>
    <w:rsid w:val="00C00C81"/>
    <w:rPr>
      <w:rFonts w:eastAsiaTheme="minorHAnsi"/>
    </w:rPr>
  </w:style>
  <w:style w:type="paragraph" w:customStyle="1" w:styleId="845A9A07C4D34D42B3E7A4E1626E89D5">
    <w:name w:val="845A9A07C4D34D42B3E7A4E1626E89D5"/>
    <w:rsid w:val="00C00C81"/>
    <w:rPr>
      <w:rFonts w:eastAsiaTheme="minorHAnsi"/>
    </w:rPr>
  </w:style>
  <w:style w:type="paragraph" w:customStyle="1" w:styleId="3D907C9C9C83436FB97ACB00AFA90704">
    <w:name w:val="3D907C9C9C83436FB97ACB00AFA90704"/>
    <w:rsid w:val="00C00C81"/>
    <w:rPr>
      <w:rFonts w:eastAsiaTheme="minorHAnsi"/>
    </w:rPr>
  </w:style>
  <w:style w:type="paragraph" w:customStyle="1" w:styleId="CA448026254A442B8B3BA507CE57EB85">
    <w:name w:val="CA448026254A442B8B3BA507CE57EB85"/>
    <w:rsid w:val="00C00C81"/>
    <w:rPr>
      <w:rFonts w:eastAsiaTheme="minorHAnsi"/>
    </w:rPr>
  </w:style>
  <w:style w:type="paragraph" w:customStyle="1" w:styleId="271D17226B2A4D6E8DB5E9854C9D0D6D1">
    <w:name w:val="271D17226B2A4D6E8DB5E9854C9D0D6D1"/>
    <w:rsid w:val="00C00C81"/>
    <w:rPr>
      <w:rFonts w:eastAsiaTheme="minorHAnsi"/>
    </w:rPr>
  </w:style>
  <w:style w:type="paragraph" w:customStyle="1" w:styleId="3D074562BFB1458D9AAAFB9CAFCD08A61">
    <w:name w:val="3D074562BFB1458D9AAAFB9CAFCD08A61"/>
    <w:rsid w:val="00C00C81"/>
    <w:rPr>
      <w:rFonts w:eastAsiaTheme="minorHAnsi"/>
    </w:rPr>
  </w:style>
  <w:style w:type="paragraph" w:customStyle="1" w:styleId="47A7633D8CD141B89FE0B717904B76821">
    <w:name w:val="47A7633D8CD141B89FE0B717904B76821"/>
    <w:rsid w:val="00C00C81"/>
    <w:rPr>
      <w:rFonts w:eastAsiaTheme="minorHAnsi"/>
    </w:rPr>
  </w:style>
  <w:style w:type="paragraph" w:customStyle="1" w:styleId="7A03872BCE8F4A62936A397E3D7016981">
    <w:name w:val="7A03872BCE8F4A62936A397E3D7016981"/>
    <w:rsid w:val="00C00C81"/>
    <w:rPr>
      <w:rFonts w:eastAsiaTheme="minorHAnsi"/>
    </w:rPr>
  </w:style>
  <w:style w:type="paragraph" w:customStyle="1" w:styleId="B13E624D793C49719AC0AFF890244CBE1">
    <w:name w:val="B13E624D793C49719AC0AFF890244CBE1"/>
    <w:rsid w:val="00C00C81"/>
    <w:rPr>
      <w:rFonts w:eastAsiaTheme="minorHAnsi"/>
    </w:rPr>
  </w:style>
  <w:style w:type="paragraph" w:customStyle="1" w:styleId="C37C344457EC4CA4862772F39A06A0761">
    <w:name w:val="C37C344457EC4CA4862772F39A06A0761"/>
    <w:rsid w:val="00C00C81"/>
    <w:rPr>
      <w:rFonts w:eastAsiaTheme="minorHAnsi"/>
    </w:rPr>
  </w:style>
  <w:style w:type="paragraph" w:customStyle="1" w:styleId="970750B868324E5982F9241A5AEDBC291">
    <w:name w:val="970750B868324E5982F9241A5AEDBC291"/>
    <w:rsid w:val="00C00C81"/>
    <w:rPr>
      <w:rFonts w:eastAsiaTheme="minorHAnsi"/>
    </w:rPr>
  </w:style>
  <w:style w:type="paragraph" w:customStyle="1" w:styleId="776FB1015DAF4A60BE1A58DF572638471">
    <w:name w:val="776FB1015DAF4A60BE1A58DF572638471"/>
    <w:rsid w:val="00C00C81"/>
    <w:rPr>
      <w:rFonts w:eastAsiaTheme="minorHAnsi"/>
    </w:rPr>
  </w:style>
  <w:style w:type="paragraph" w:customStyle="1" w:styleId="E42D6D2473F7445A900A1ACED974953E1">
    <w:name w:val="E42D6D2473F7445A900A1ACED974953E1"/>
    <w:rsid w:val="00C00C81"/>
    <w:rPr>
      <w:rFonts w:eastAsiaTheme="minorHAnsi"/>
    </w:rPr>
  </w:style>
  <w:style w:type="paragraph" w:customStyle="1" w:styleId="566D9782E49D448C891F8CF54814BBD31">
    <w:name w:val="566D9782E49D448C891F8CF54814BBD31"/>
    <w:rsid w:val="00C00C81"/>
    <w:rPr>
      <w:rFonts w:eastAsiaTheme="minorHAnsi"/>
    </w:rPr>
  </w:style>
  <w:style w:type="paragraph" w:customStyle="1" w:styleId="845A9A07C4D34D42B3E7A4E1626E89D51">
    <w:name w:val="845A9A07C4D34D42B3E7A4E1626E89D51"/>
    <w:rsid w:val="00C00C81"/>
    <w:rPr>
      <w:rFonts w:eastAsiaTheme="minorHAnsi"/>
    </w:rPr>
  </w:style>
  <w:style w:type="paragraph" w:customStyle="1" w:styleId="3D907C9C9C83436FB97ACB00AFA907041">
    <w:name w:val="3D907C9C9C83436FB97ACB00AFA907041"/>
    <w:rsid w:val="00C00C81"/>
    <w:rPr>
      <w:rFonts w:eastAsiaTheme="minorHAnsi"/>
    </w:rPr>
  </w:style>
  <w:style w:type="paragraph" w:customStyle="1" w:styleId="CA448026254A442B8B3BA507CE57EB851">
    <w:name w:val="CA448026254A442B8B3BA507CE57EB851"/>
    <w:rsid w:val="00C00C81"/>
    <w:rPr>
      <w:rFonts w:eastAsiaTheme="minorHAnsi"/>
    </w:rPr>
  </w:style>
  <w:style w:type="paragraph" w:customStyle="1" w:styleId="271D17226B2A4D6E8DB5E9854C9D0D6D2">
    <w:name w:val="271D17226B2A4D6E8DB5E9854C9D0D6D2"/>
    <w:rsid w:val="00C00C81"/>
    <w:rPr>
      <w:rFonts w:eastAsiaTheme="minorHAnsi"/>
    </w:rPr>
  </w:style>
  <w:style w:type="paragraph" w:customStyle="1" w:styleId="3D074562BFB1458D9AAAFB9CAFCD08A62">
    <w:name w:val="3D074562BFB1458D9AAAFB9CAFCD08A62"/>
    <w:rsid w:val="00C00C81"/>
    <w:rPr>
      <w:rFonts w:eastAsiaTheme="minorHAnsi"/>
    </w:rPr>
  </w:style>
  <w:style w:type="paragraph" w:customStyle="1" w:styleId="47A7633D8CD141B89FE0B717904B76822">
    <w:name w:val="47A7633D8CD141B89FE0B717904B76822"/>
    <w:rsid w:val="00C00C81"/>
    <w:rPr>
      <w:rFonts w:eastAsiaTheme="minorHAnsi"/>
    </w:rPr>
  </w:style>
  <w:style w:type="paragraph" w:customStyle="1" w:styleId="7A03872BCE8F4A62936A397E3D7016982">
    <w:name w:val="7A03872BCE8F4A62936A397E3D7016982"/>
    <w:rsid w:val="00C00C81"/>
    <w:rPr>
      <w:rFonts w:eastAsiaTheme="minorHAnsi"/>
    </w:rPr>
  </w:style>
  <w:style w:type="paragraph" w:customStyle="1" w:styleId="B13E624D793C49719AC0AFF890244CBE2">
    <w:name w:val="B13E624D793C49719AC0AFF890244CBE2"/>
    <w:rsid w:val="00C00C81"/>
    <w:rPr>
      <w:rFonts w:eastAsiaTheme="minorHAnsi"/>
    </w:rPr>
  </w:style>
  <w:style w:type="paragraph" w:customStyle="1" w:styleId="C37C344457EC4CA4862772F39A06A0762">
    <w:name w:val="C37C344457EC4CA4862772F39A06A0762"/>
    <w:rsid w:val="00C00C81"/>
    <w:rPr>
      <w:rFonts w:eastAsiaTheme="minorHAnsi"/>
    </w:rPr>
  </w:style>
  <w:style w:type="paragraph" w:customStyle="1" w:styleId="970750B868324E5982F9241A5AEDBC292">
    <w:name w:val="970750B868324E5982F9241A5AEDBC292"/>
    <w:rsid w:val="00C00C81"/>
    <w:rPr>
      <w:rFonts w:eastAsiaTheme="minorHAnsi"/>
    </w:rPr>
  </w:style>
  <w:style w:type="paragraph" w:customStyle="1" w:styleId="776FB1015DAF4A60BE1A58DF572638472">
    <w:name w:val="776FB1015DAF4A60BE1A58DF572638472"/>
    <w:rsid w:val="00C00C81"/>
    <w:rPr>
      <w:rFonts w:eastAsiaTheme="minorHAnsi"/>
    </w:rPr>
  </w:style>
  <w:style w:type="paragraph" w:customStyle="1" w:styleId="E42D6D2473F7445A900A1ACED974953E2">
    <w:name w:val="E42D6D2473F7445A900A1ACED974953E2"/>
    <w:rsid w:val="00C00C81"/>
    <w:rPr>
      <w:rFonts w:eastAsiaTheme="minorHAnsi"/>
    </w:rPr>
  </w:style>
  <w:style w:type="paragraph" w:customStyle="1" w:styleId="566D9782E49D448C891F8CF54814BBD32">
    <w:name w:val="566D9782E49D448C891F8CF54814BBD32"/>
    <w:rsid w:val="00C00C81"/>
    <w:rPr>
      <w:rFonts w:eastAsiaTheme="minorHAnsi"/>
    </w:rPr>
  </w:style>
  <w:style w:type="paragraph" w:customStyle="1" w:styleId="845A9A07C4D34D42B3E7A4E1626E89D52">
    <w:name w:val="845A9A07C4D34D42B3E7A4E1626E89D52"/>
    <w:rsid w:val="00C00C81"/>
    <w:rPr>
      <w:rFonts w:eastAsiaTheme="minorHAnsi"/>
    </w:rPr>
  </w:style>
  <w:style w:type="paragraph" w:customStyle="1" w:styleId="3D907C9C9C83436FB97ACB00AFA907042">
    <w:name w:val="3D907C9C9C83436FB97ACB00AFA907042"/>
    <w:rsid w:val="00C00C81"/>
    <w:rPr>
      <w:rFonts w:eastAsiaTheme="minorHAnsi"/>
    </w:rPr>
  </w:style>
  <w:style w:type="paragraph" w:customStyle="1" w:styleId="CA448026254A442B8B3BA507CE57EB852">
    <w:name w:val="CA448026254A442B8B3BA507CE57EB852"/>
    <w:rsid w:val="00C00C81"/>
    <w:rPr>
      <w:rFonts w:eastAsiaTheme="minorHAnsi"/>
    </w:rPr>
  </w:style>
  <w:style w:type="paragraph" w:customStyle="1" w:styleId="271D17226B2A4D6E8DB5E9854C9D0D6D3">
    <w:name w:val="271D17226B2A4D6E8DB5E9854C9D0D6D3"/>
    <w:rsid w:val="00C00C81"/>
    <w:rPr>
      <w:rFonts w:eastAsiaTheme="minorHAnsi"/>
    </w:rPr>
  </w:style>
  <w:style w:type="paragraph" w:customStyle="1" w:styleId="3D074562BFB1458D9AAAFB9CAFCD08A63">
    <w:name w:val="3D074562BFB1458D9AAAFB9CAFCD08A63"/>
    <w:rsid w:val="00C00C81"/>
    <w:rPr>
      <w:rFonts w:eastAsiaTheme="minorHAnsi"/>
    </w:rPr>
  </w:style>
  <w:style w:type="paragraph" w:customStyle="1" w:styleId="47A7633D8CD141B89FE0B717904B76823">
    <w:name w:val="47A7633D8CD141B89FE0B717904B76823"/>
    <w:rsid w:val="00C00C81"/>
    <w:rPr>
      <w:rFonts w:eastAsiaTheme="minorHAnsi"/>
    </w:rPr>
  </w:style>
  <w:style w:type="paragraph" w:customStyle="1" w:styleId="7A03872BCE8F4A62936A397E3D7016983">
    <w:name w:val="7A03872BCE8F4A62936A397E3D7016983"/>
    <w:rsid w:val="00C00C81"/>
    <w:rPr>
      <w:rFonts w:eastAsiaTheme="minorHAnsi"/>
    </w:rPr>
  </w:style>
  <w:style w:type="paragraph" w:customStyle="1" w:styleId="B13E624D793C49719AC0AFF890244CBE3">
    <w:name w:val="B13E624D793C49719AC0AFF890244CBE3"/>
    <w:rsid w:val="00C00C81"/>
    <w:rPr>
      <w:rFonts w:eastAsiaTheme="minorHAnsi"/>
    </w:rPr>
  </w:style>
  <w:style w:type="paragraph" w:customStyle="1" w:styleId="C37C344457EC4CA4862772F39A06A0763">
    <w:name w:val="C37C344457EC4CA4862772F39A06A0763"/>
    <w:rsid w:val="00C00C81"/>
    <w:rPr>
      <w:rFonts w:eastAsiaTheme="minorHAnsi"/>
    </w:rPr>
  </w:style>
  <w:style w:type="paragraph" w:customStyle="1" w:styleId="970750B868324E5982F9241A5AEDBC293">
    <w:name w:val="970750B868324E5982F9241A5AEDBC293"/>
    <w:rsid w:val="00C00C81"/>
    <w:rPr>
      <w:rFonts w:eastAsiaTheme="minorHAnsi"/>
    </w:rPr>
  </w:style>
  <w:style w:type="paragraph" w:customStyle="1" w:styleId="776FB1015DAF4A60BE1A58DF572638473">
    <w:name w:val="776FB1015DAF4A60BE1A58DF572638473"/>
    <w:rsid w:val="00C00C81"/>
    <w:rPr>
      <w:rFonts w:eastAsiaTheme="minorHAnsi"/>
    </w:rPr>
  </w:style>
  <w:style w:type="paragraph" w:customStyle="1" w:styleId="E42D6D2473F7445A900A1ACED974953E3">
    <w:name w:val="E42D6D2473F7445A900A1ACED974953E3"/>
    <w:rsid w:val="00C00C81"/>
    <w:rPr>
      <w:rFonts w:eastAsiaTheme="minorHAnsi"/>
    </w:rPr>
  </w:style>
  <w:style w:type="paragraph" w:customStyle="1" w:styleId="566D9782E49D448C891F8CF54814BBD33">
    <w:name w:val="566D9782E49D448C891F8CF54814BBD33"/>
    <w:rsid w:val="00C00C81"/>
    <w:rPr>
      <w:rFonts w:eastAsiaTheme="minorHAnsi"/>
    </w:rPr>
  </w:style>
  <w:style w:type="paragraph" w:customStyle="1" w:styleId="845A9A07C4D34D42B3E7A4E1626E89D53">
    <w:name w:val="845A9A07C4D34D42B3E7A4E1626E89D53"/>
    <w:rsid w:val="00C00C81"/>
    <w:rPr>
      <w:rFonts w:eastAsiaTheme="minorHAnsi"/>
    </w:rPr>
  </w:style>
  <w:style w:type="paragraph" w:customStyle="1" w:styleId="3D907C9C9C83436FB97ACB00AFA907043">
    <w:name w:val="3D907C9C9C83436FB97ACB00AFA907043"/>
    <w:rsid w:val="00C00C81"/>
    <w:rPr>
      <w:rFonts w:eastAsiaTheme="minorHAnsi"/>
    </w:rPr>
  </w:style>
  <w:style w:type="paragraph" w:customStyle="1" w:styleId="CA448026254A442B8B3BA507CE57EB853">
    <w:name w:val="CA448026254A442B8B3BA507CE57EB853"/>
    <w:rsid w:val="00C00C81"/>
    <w:rPr>
      <w:rFonts w:eastAsiaTheme="minorHAnsi"/>
    </w:rPr>
  </w:style>
  <w:style w:type="paragraph" w:customStyle="1" w:styleId="271D17226B2A4D6E8DB5E9854C9D0D6D4">
    <w:name w:val="271D17226B2A4D6E8DB5E9854C9D0D6D4"/>
    <w:rsid w:val="00C00C81"/>
    <w:rPr>
      <w:rFonts w:eastAsiaTheme="minorHAnsi"/>
    </w:rPr>
  </w:style>
  <w:style w:type="paragraph" w:customStyle="1" w:styleId="3D074562BFB1458D9AAAFB9CAFCD08A64">
    <w:name w:val="3D074562BFB1458D9AAAFB9CAFCD08A64"/>
    <w:rsid w:val="00C00C81"/>
    <w:rPr>
      <w:rFonts w:eastAsiaTheme="minorHAnsi"/>
    </w:rPr>
  </w:style>
  <w:style w:type="paragraph" w:customStyle="1" w:styleId="47A7633D8CD141B89FE0B717904B76824">
    <w:name w:val="47A7633D8CD141B89FE0B717904B76824"/>
    <w:rsid w:val="00C00C81"/>
    <w:rPr>
      <w:rFonts w:eastAsiaTheme="minorHAnsi"/>
    </w:rPr>
  </w:style>
  <w:style w:type="paragraph" w:customStyle="1" w:styleId="7A03872BCE8F4A62936A397E3D7016984">
    <w:name w:val="7A03872BCE8F4A62936A397E3D7016984"/>
    <w:rsid w:val="00C00C81"/>
    <w:rPr>
      <w:rFonts w:eastAsiaTheme="minorHAnsi"/>
    </w:rPr>
  </w:style>
  <w:style w:type="paragraph" w:customStyle="1" w:styleId="B13E624D793C49719AC0AFF890244CBE4">
    <w:name w:val="B13E624D793C49719AC0AFF890244CBE4"/>
    <w:rsid w:val="00C00C81"/>
    <w:rPr>
      <w:rFonts w:eastAsiaTheme="minorHAnsi"/>
    </w:rPr>
  </w:style>
  <w:style w:type="paragraph" w:customStyle="1" w:styleId="C37C344457EC4CA4862772F39A06A0764">
    <w:name w:val="C37C344457EC4CA4862772F39A06A0764"/>
    <w:rsid w:val="00C00C81"/>
    <w:rPr>
      <w:rFonts w:eastAsiaTheme="minorHAnsi"/>
    </w:rPr>
  </w:style>
  <w:style w:type="paragraph" w:customStyle="1" w:styleId="970750B868324E5982F9241A5AEDBC294">
    <w:name w:val="970750B868324E5982F9241A5AEDBC294"/>
    <w:rsid w:val="00C00C81"/>
    <w:rPr>
      <w:rFonts w:eastAsiaTheme="minorHAnsi"/>
    </w:rPr>
  </w:style>
  <w:style w:type="paragraph" w:customStyle="1" w:styleId="776FB1015DAF4A60BE1A58DF572638474">
    <w:name w:val="776FB1015DAF4A60BE1A58DF572638474"/>
    <w:rsid w:val="00C00C81"/>
    <w:rPr>
      <w:rFonts w:eastAsiaTheme="minorHAnsi"/>
    </w:rPr>
  </w:style>
  <w:style w:type="paragraph" w:customStyle="1" w:styleId="E42D6D2473F7445A900A1ACED974953E4">
    <w:name w:val="E42D6D2473F7445A900A1ACED974953E4"/>
    <w:rsid w:val="00C00C81"/>
    <w:rPr>
      <w:rFonts w:eastAsiaTheme="minorHAnsi"/>
    </w:rPr>
  </w:style>
  <w:style w:type="paragraph" w:customStyle="1" w:styleId="566D9782E49D448C891F8CF54814BBD34">
    <w:name w:val="566D9782E49D448C891F8CF54814BBD34"/>
    <w:rsid w:val="00C00C81"/>
    <w:rPr>
      <w:rFonts w:eastAsiaTheme="minorHAnsi"/>
    </w:rPr>
  </w:style>
  <w:style w:type="paragraph" w:customStyle="1" w:styleId="D596C13FF0B04A90882C961EBFD9807C">
    <w:name w:val="D596C13FF0B04A90882C961EBFD9807C"/>
    <w:rsid w:val="00C00C81"/>
    <w:rPr>
      <w:rFonts w:eastAsiaTheme="minorHAnsi"/>
    </w:rPr>
  </w:style>
  <w:style w:type="paragraph" w:customStyle="1" w:styleId="3D907C9C9C83436FB97ACB00AFA907044">
    <w:name w:val="3D907C9C9C83436FB97ACB00AFA907044"/>
    <w:rsid w:val="00C00C81"/>
    <w:rPr>
      <w:rFonts w:eastAsiaTheme="minorHAnsi"/>
    </w:rPr>
  </w:style>
  <w:style w:type="paragraph" w:customStyle="1" w:styleId="CA448026254A442B8B3BA507CE57EB854">
    <w:name w:val="CA448026254A442B8B3BA507CE57EB854"/>
    <w:rsid w:val="00C00C81"/>
    <w:rPr>
      <w:rFonts w:eastAsiaTheme="minorHAnsi"/>
    </w:rPr>
  </w:style>
  <w:style w:type="paragraph" w:customStyle="1" w:styleId="7306498453CE4B039DCA4626D7E3504D">
    <w:name w:val="7306498453CE4B039DCA4626D7E3504D"/>
    <w:rsid w:val="00C00C81"/>
  </w:style>
  <w:style w:type="paragraph" w:customStyle="1" w:styleId="C7AF5DBBFB424C18AD2544E6C951A412">
    <w:name w:val="C7AF5DBBFB424C18AD2544E6C951A412"/>
    <w:rsid w:val="00C00C81"/>
  </w:style>
  <w:style w:type="paragraph" w:customStyle="1" w:styleId="874D9B37C77E4AB190FCCEE46C57C1B6">
    <w:name w:val="874D9B37C77E4AB190FCCEE46C57C1B6"/>
    <w:rsid w:val="00C00C81"/>
  </w:style>
  <w:style w:type="paragraph" w:customStyle="1" w:styleId="2D97C5DC0463454F909D4126B85FB679">
    <w:name w:val="2D97C5DC0463454F909D4126B85FB679"/>
    <w:rsid w:val="00C00C81"/>
  </w:style>
  <w:style w:type="paragraph" w:customStyle="1" w:styleId="C545097615BE43878403791CA26DD234">
    <w:name w:val="C545097615BE43878403791CA26DD234"/>
    <w:rsid w:val="00C00C81"/>
  </w:style>
  <w:style w:type="paragraph" w:customStyle="1" w:styleId="546F00F0A5194E0884CABDCD26415F8D">
    <w:name w:val="546F00F0A5194E0884CABDCD26415F8D"/>
    <w:rsid w:val="00C00C81"/>
  </w:style>
  <w:style w:type="paragraph" w:customStyle="1" w:styleId="546F00F0A5194E0884CABDCD26415F8D1">
    <w:name w:val="546F00F0A5194E0884CABDCD26415F8D1"/>
    <w:rsid w:val="00C00C81"/>
    <w:rPr>
      <w:rFonts w:eastAsiaTheme="minorHAnsi"/>
    </w:rPr>
  </w:style>
  <w:style w:type="paragraph" w:customStyle="1" w:styleId="7306498453CE4B039DCA4626D7E3504D1">
    <w:name w:val="7306498453CE4B039DCA4626D7E3504D1"/>
    <w:rsid w:val="00C00C81"/>
    <w:rPr>
      <w:rFonts w:eastAsiaTheme="minorHAnsi"/>
    </w:rPr>
  </w:style>
  <w:style w:type="paragraph" w:customStyle="1" w:styleId="C7AF5DBBFB424C18AD2544E6C951A4121">
    <w:name w:val="C7AF5DBBFB424C18AD2544E6C951A4121"/>
    <w:rsid w:val="00C00C81"/>
    <w:rPr>
      <w:rFonts w:eastAsiaTheme="minorHAnsi"/>
    </w:rPr>
  </w:style>
  <w:style w:type="paragraph" w:customStyle="1" w:styleId="874D9B37C77E4AB190FCCEE46C57C1B61">
    <w:name w:val="874D9B37C77E4AB190FCCEE46C57C1B61"/>
    <w:rsid w:val="00C00C81"/>
    <w:rPr>
      <w:rFonts w:eastAsiaTheme="minorHAnsi"/>
    </w:rPr>
  </w:style>
  <w:style w:type="paragraph" w:customStyle="1" w:styleId="2D97C5DC0463454F909D4126B85FB6791">
    <w:name w:val="2D97C5DC0463454F909D4126B85FB6791"/>
    <w:rsid w:val="00C00C81"/>
    <w:rPr>
      <w:rFonts w:eastAsiaTheme="minorHAnsi"/>
    </w:rPr>
  </w:style>
  <w:style w:type="paragraph" w:customStyle="1" w:styleId="C545097615BE43878403791CA26DD2341">
    <w:name w:val="C545097615BE43878403791CA26DD2341"/>
    <w:rsid w:val="00C00C81"/>
    <w:rPr>
      <w:rFonts w:eastAsiaTheme="minorHAnsi"/>
    </w:rPr>
  </w:style>
  <w:style w:type="paragraph" w:customStyle="1" w:styleId="3D074562BFB1458D9AAAFB9CAFCD08A65">
    <w:name w:val="3D074562BFB1458D9AAAFB9CAFCD08A65"/>
    <w:rsid w:val="00C00C81"/>
    <w:rPr>
      <w:rFonts w:eastAsiaTheme="minorHAnsi"/>
    </w:rPr>
  </w:style>
  <w:style w:type="paragraph" w:customStyle="1" w:styleId="47A7633D8CD141B89FE0B717904B76825">
    <w:name w:val="47A7633D8CD141B89FE0B717904B76825"/>
    <w:rsid w:val="00C00C81"/>
    <w:rPr>
      <w:rFonts w:eastAsiaTheme="minorHAnsi"/>
    </w:rPr>
  </w:style>
  <w:style w:type="paragraph" w:customStyle="1" w:styleId="7A03872BCE8F4A62936A397E3D7016985">
    <w:name w:val="7A03872BCE8F4A62936A397E3D7016985"/>
    <w:rsid w:val="00C00C81"/>
    <w:rPr>
      <w:rFonts w:eastAsiaTheme="minorHAnsi"/>
    </w:rPr>
  </w:style>
  <w:style w:type="paragraph" w:customStyle="1" w:styleId="B13E624D793C49719AC0AFF890244CBE5">
    <w:name w:val="B13E624D793C49719AC0AFF890244CBE5"/>
    <w:rsid w:val="00C00C81"/>
    <w:rPr>
      <w:rFonts w:eastAsiaTheme="minorHAnsi"/>
    </w:rPr>
  </w:style>
  <w:style w:type="paragraph" w:customStyle="1" w:styleId="C37C344457EC4CA4862772F39A06A0765">
    <w:name w:val="C37C344457EC4CA4862772F39A06A0765"/>
    <w:rsid w:val="00C00C81"/>
    <w:rPr>
      <w:rFonts w:eastAsiaTheme="minorHAnsi"/>
    </w:rPr>
  </w:style>
  <w:style w:type="paragraph" w:customStyle="1" w:styleId="970750B868324E5982F9241A5AEDBC295">
    <w:name w:val="970750B868324E5982F9241A5AEDBC295"/>
    <w:rsid w:val="00C00C81"/>
    <w:rPr>
      <w:rFonts w:eastAsiaTheme="minorHAnsi"/>
    </w:rPr>
  </w:style>
  <w:style w:type="paragraph" w:customStyle="1" w:styleId="776FB1015DAF4A60BE1A58DF572638475">
    <w:name w:val="776FB1015DAF4A60BE1A58DF572638475"/>
    <w:rsid w:val="00C00C81"/>
    <w:rPr>
      <w:rFonts w:eastAsiaTheme="minorHAnsi"/>
    </w:rPr>
  </w:style>
  <w:style w:type="paragraph" w:customStyle="1" w:styleId="546F00F0A5194E0884CABDCD26415F8D2">
    <w:name w:val="546F00F0A5194E0884CABDCD26415F8D2"/>
    <w:rsid w:val="00C00C81"/>
    <w:rPr>
      <w:rFonts w:eastAsiaTheme="minorHAnsi"/>
    </w:rPr>
  </w:style>
  <w:style w:type="paragraph" w:customStyle="1" w:styleId="7306498453CE4B039DCA4626D7E3504D2">
    <w:name w:val="7306498453CE4B039DCA4626D7E3504D2"/>
    <w:rsid w:val="00C00C81"/>
    <w:rPr>
      <w:rFonts w:eastAsiaTheme="minorHAnsi"/>
    </w:rPr>
  </w:style>
  <w:style w:type="paragraph" w:customStyle="1" w:styleId="C7AF5DBBFB424C18AD2544E6C951A4122">
    <w:name w:val="C7AF5DBBFB424C18AD2544E6C951A4122"/>
    <w:rsid w:val="00C00C81"/>
    <w:rPr>
      <w:rFonts w:eastAsiaTheme="minorHAnsi"/>
    </w:rPr>
  </w:style>
  <w:style w:type="paragraph" w:customStyle="1" w:styleId="874D9B37C77E4AB190FCCEE46C57C1B62">
    <w:name w:val="874D9B37C77E4AB190FCCEE46C57C1B62"/>
    <w:rsid w:val="00C00C81"/>
    <w:rPr>
      <w:rFonts w:eastAsiaTheme="minorHAnsi"/>
    </w:rPr>
  </w:style>
  <w:style w:type="paragraph" w:customStyle="1" w:styleId="2D97C5DC0463454F909D4126B85FB6792">
    <w:name w:val="2D97C5DC0463454F909D4126B85FB6792"/>
    <w:rsid w:val="00C00C81"/>
    <w:rPr>
      <w:rFonts w:eastAsiaTheme="minorHAnsi"/>
    </w:rPr>
  </w:style>
  <w:style w:type="paragraph" w:customStyle="1" w:styleId="C545097615BE43878403791CA26DD2342">
    <w:name w:val="C545097615BE43878403791CA26DD2342"/>
    <w:rsid w:val="00C00C81"/>
    <w:rPr>
      <w:rFonts w:eastAsiaTheme="minorHAnsi"/>
    </w:rPr>
  </w:style>
  <w:style w:type="paragraph" w:customStyle="1" w:styleId="3D074562BFB1458D9AAAFB9CAFCD08A66">
    <w:name w:val="3D074562BFB1458D9AAAFB9CAFCD08A66"/>
    <w:rsid w:val="00C00C81"/>
    <w:rPr>
      <w:rFonts w:eastAsiaTheme="minorHAnsi"/>
    </w:rPr>
  </w:style>
  <w:style w:type="paragraph" w:customStyle="1" w:styleId="47A7633D8CD141B89FE0B717904B76826">
    <w:name w:val="47A7633D8CD141B89FE0B717904B76826"/>
    <w:rsid w:val="00C00C81"/>
    <w:rPr>
      <w:rFonts w:eastAsiaTheme="minorHAnsi"/>
    </w:rPr>
  </w:style>
  <w:style w:type="paragraph" w:customStyle="1" w:styleId="7A03872BCE8F4A62936A397E3D7016986">
    <w:name w:val="7A03872BCE8F4A62936A397E3D7016986"/>
    <w:rsid w:val="00C00C81"/>
    <w:rPr>
      <w:rFonts w:eastAsiaTheme="minorHAnsi"/>
    </w:rPr>
  </w:style>
  <w:style w:type="paragraph" w:customStyle="1" w:styleId="B13E624D793C49719AC0AFF890244CBE6">
    <w:name w:val="B13E624D793C49719AC0AFF890244CBE6"/>
    <w:rsid w:val="00C00C81"/>
    <w:rPr>
      <w:rFonts w:eastAsiaTheme="minorHAnsi"/>
    </w:rPr>
  </w:style>
  <w:style w:type="paragraph" w:customStyle="1" w:styleId="C37C344457EC4CA4862772F39A06A0766">
    <w:name w:val="C37C344457EC4CA4862772F39A06A0766"/>
    <w:rsid w:val="00C00C81"/>
    <w:rPr>
      <w:rFonts w:eastAsiaTheme="minorHAnsi"/>
    </w:rPr>
  </w:style>
  <w:style w:type="paragraph" w:customStyle="1" w:styleId="970750B868324E5982F9241A5AEDBC296">
    <w:name w:val="970750B868324E5982F9241A5AEDBC296"/>
    <w:rsid w:val="00C00C81"/>
    <w:rPr>
      <w:rFonts w:eastAsiaTheme="minorHAnsi"/>
    </w:rPr>
  </w:style>
  <w:style w:type="paragraph" w:customStyle="1" w:styleId="776FB1015DAF4A60BE1A58DF572638476">
    <w:name w:val="776FB1015DAF4A60BE1A58DF572638476"/>
    <w:rsid w:val="00C00C81"/>
    <w:rPr>
      <w:rFonts w:eastAsiaTheme="minorHAnsi"/>
    </w:rPr>
  </w:style>
  <w:style w:type="paragraph" w:customStyle="1" w:styleId="CE6ED2309A7840A28EAC1403865E877B">
    <w:name w:val="CE6ED2309A7840A28EAC1403865E877B"/>
    <w:rsid w:val="00C00C81"/>
  </w:style>
  <w:style w:type="paragraph" w:customStyle="1" w:styleId="634A466458BF4AB28932BF27F72FC022">
    <w:name w:val="634A466458BF4AB28932BF27F72FC022"/>
    <w:rsid w:val="00C00C81"/>
    <w:rPr>
      <w:rFonts w:eastAsiaTheme="minorHAnsi"/>
    </w:rPr>
  </w:style>
  <w:style w:type="paragraph" w:customStyle="1" w:styleId="7306498453CE4B039DCA4626D7E3504D3">
    <w:name w:val="7306498453CE4B039DCA4626D7E3504D3"/>
    <w:rsid w:val="00C00C81"/>
    <w:rPr>
      <w:rFonts w:eastAsiaTheme="minorHAnsi"/>
    </w:rPr>
  </w:style>
  <w:style w:type="paragraph" w:customStyle="1" w:styleId="C7AF5DBBFB424C18AD2544E6C951A4123">
    <w:name w:val="C7AF5DBBFB424C18AD2544E6C951A4123"/>
    <w:rsid w:val="00C00C81"/>
    <w:rPr>
      <w:rFonts w:eastAsiaTheme="minorHAnsi"/>
    </w:rPr>
  </w:style>
  <w:style w:type="paragraph" w:customStyle="1" w:styleId="874D9B37C77E4AB190FCCEE46C57C1B63">
    <w:name w:val="874D9B37C77E4AB190FCCEE46C57C1B63"/>
    <w:rsid w:val="00C00C81"/>
    <w:rPr>
      <w:rFonts w:eastAsiaTheme="minorHAnsi"/>
    </w:rPr>
  </w:style>
  <w:style w:type="paragraph" w:customStyle="1" w:styleId="2D97C5DC0463454F909D4126B85FB6793">
    <w:name w:val="2D97C5DC0463454F909D4126B85FB6793"/>
    <w:rsid w:val="00C00C81"/>
    <w:rPr>
      <w:rFonts w:eastAsiaTheme="minorHAnsi"/>
    </w:rPr>
  </w:style>
  <w:style w:type="paragraph" w:customStyle="1" w:styleId="C545097615BE43878403791CA26DD2343">
    <w:name w:val="C545097615BE43878403791CA26DD2343"/>
    <w:rsid w:val="00C00C81"/>
    <w:rPr>
      <w:rFonts w:eastAsiaTheme="minorHAnsi"/>
    </w:rPr>
  </w:style>
  <w:style w:type="paragraph" w:customStyle="1" w:styleId="3D074562BFB1458D9AAAFB9CAFCD08A67">
    <w:name w:val="3D074562BFB1458D9AAAFB9CAFCD08A67"/>
    <w:rsid w:val="00C00C81"/>
    <w:rPr>
      <w:rFonts w:eastAsiaTheme="minorHAnsi"/>
    </w:rPr>
  </w:style>
  <w:style w:type="paragraph" w:customStyle="1" w:styleId="B4373F63BE7943ACA6768B6FFFDE7097">
    <w:name w:val="B4373F63BE7943ACA6768B6FFFDE7097"/>
    <w:rsid w:val="00C00C81"/>
    <w:rPr>
      <w:rFonts w:eastAsiaTheme="minorHAnsi"/>
    </w:rPr>
  </w:style>
  <w:style w:type="paragraph" w:customStyle="1" w:styleId="7A03872BCE8F4A62936A397E3D7016987">
    <w:name w:val="7A03872BCE8F4A62936A397E3D7016987"/>
    <w:rsid w:val="00C00C81"/>
    <w:rPr>
      <w:rFonts w:eastAsiaTheme="minorHAnsi"/>
    </w:rPr>
  </w:style>
  <w:style w:type="paragraph" w:customStyle="1" w:styleId="B13E624D793C49719AC0AFF890244CBE7">
    <w:name w:val="B13E624D793C49719AC0AFF890244CBE7"/>
    <w:rsid w:val="00C00C81"/>
    <w:rPr>
      <w:rFonts w:eastAsiaTheme="minorHAnsi"/>
    </w:rPr>
  </w:style>
  <w:style w:type="paragraph" w:customStyle="1" w:styleId="C37C344457EC4CA4862772F39A06A0767">
    <w:name w:val="C37C344457EC4CA4862772F39A06A0767"/>
    <w:rsid w:val="00C00C81"/>
    <w:rPr>
      <w:rFonts w:eastAsiaTheme="minorHAnsi"/>
    </w:rPr>
  </w:style>
  <w:style w:type="paragraph" w:customStyle="1" w:styleId="970750B868324E5982F9241A5AEDBC297">
    <w:name w:val="970750B868324E5982F9241A5AEDBC297"/>
    <w:rsid w:val="00C00C81"/>
    <w:rPr>
      <w:rFonts w:eastAsiaTheme="minorHAnsi"/>
    </w:rPr>
  </w:style>
  <w:style w:type="paragraph" w:customStyle="1" w:styleId="776FB1015DAF4A60BE1A58DF572638477">
    <w:name w:val="776FB1015DAF4A60BE1A58DF572638477"/>
    <w:rsid w:val="00C00C81"/>
    <w:rPr>
      <w:rFonts w:eastAsiaTheme="minorHAnsi"/>
    </w:rPr>
  </w:style>
  <w:style w:type="paragraph" w:customStyle="1" w:styleId="3D0062539CD24C36B9ADF86807B1C0DA">
    <w:name w:val="3D0062539CD24C36B9ADF86807B1C0DA"/>
    <w:rsid w:val="00C00C81"/>
  </w:style>
  <w:style w:type="paragraph" w:customStyle="1" w:styleId="3D0062539CD24C36B9ADF86807B1C0DA1">
    <w:name w:val="3D0062539CD24C36B9ADF86807B1C0DA1"/>
    <w:rsid w:val="00C00C81"/>
    <w:rPr>
      <w:rFonts w:eastAsiaTheme="minorHAnsi"/>
    </w:rPr>
  </w:style>
  <w:style w:type="paragraph" w:customStyle="1" w:styleId="7306498453CE4B039DCA4626D7E3504D4">
    <w:name w:val="7306498453CE4B039DCA4626D7E3504D4"/>
    <w:rsid w:val="00C00C81"/>
    <w:rPr>
      <w:rFonts w:eastAsiaTheme="minorHAnsi"/>
    </w:rPr>
  </w:style>
  <w:style w:type="paragraph" w:customStyle="1" w:styleId="C7AF5DBBFB424C18AD2544E6C951A4124">
    <w:name w:val="C7AF5DBBFB424C18AD2544E6C951A4124"/>
    <w:rsid w:val="00C00C81"/>
    <w:rPr>
      <w:rFonts w:eastAsiaTheme="minorHAnsi"/>
    </w:rPr>
  </w:style>
  <w:style w:type="paragraph" w:customStyle="1" w:styleId="874D9B37C77E4AB190FCCEE46C57C1B64">
    <w:name w:val="874D9B37C77E4AB190FCCEE46C57C1B64"/>
    <w:rsid w:val="00C00C81"/>
    <w:rPr>
      <w:rFonts w:eastAsiaTheme="minorHAnsi"/>
    </w:rPr>
  </w:style>
  <w:style w:type="paragraph" w:customStyle="1" w:styleId="2D97C5DC0463454F909D4126B85FB6794">
    <w:name w:val="2D97C5DC0463454F909D4126B85FB6794"/>
    <w:rsid w:val="00C00C81"/>
    <w:rPr>
      <w:rFonts w:eastAsiaTheme="minorHAnsi"/>
    </w:rPr>
  </w:style>
  <w:style w:type="paragraph" w:customStyle="1" w:styleId="C545097615BE43878403791CA26DD2344">
    <w:name w:val="C545097615BE43878403791CA26DD2344"/>
    <w:rsid w:val="00C00C81"/>
    <w:rPr>
      <w:rFonts w:eastAsiaTheme="minorHAnsi"/>
    </w:rPr>
  </w:style>
  <w:style w:type="paragraph" w:customStyle="1" w:styleId="3D074562BFB1458D9AAAFB9CAFCD08A68">
    <w:name w:val="3D074562BFB1458D9AAAFB9CAFCD08A68"/>
    <w:rsid w:val="00C00C81"/>
    <w:rPr>
      <w:rFonts w:eastAsiaTheme="minorHAnsi"/>
    </w:rPr>
  </w:style>
  <w:style w:type="paragraph" w:customStyle="1" w:styleId="B4373F63BE7943ACA6768B6FFFDE70971">
    <w:name w:val="B4373F63BE7943ACA6768B6FFFDE70971"/>
    <w:rsid w:val="00C00C81"/>
    <w:rPr>
      <w:rFonts w:eastAsiaTheme="minorHAnsi"/>
    </w:rPr>
  </w:style>
  <w:style w:type="paragraph" w:customStyle="1" w:styleId="7A03872BCE8F4A62936A397E3D7016988">
    <w:name w:val="7A03872BCE8F4A62936A397E3D7016988"/>
    <w:rsid w:val="00C00C81"/>
    <w:rPr>
      <w:rFonts w:eastAsiaTheme="minorHAnsi"/>
    </w:rPr>
  </w:style>
  <w:style w:type="paragraph" w:customStyle="1" w:styleId="B13E624D793C49719AC0AFF890244CBE8">
    <w:name w:val="B13E624D793C49719AC0AFF890244CBE8"/>
    <w:rsid w:val="00C00C81"/>
    <w:rPr>
      <w:rFonts w:eastAsiaTheme="minorHAnsi"/>
    </w:rPr>
  </w:style>
  <w:style w:type="paragraph" w:customStyle="1" w:styleId="C37C344457EC4CA4862772F39A06A0768">
    <w:name w:val="C37C344457EC4CA4862772F39A06A0768"/>
    <w:rsid w:val="00C00C81"/>
    <w:rPr>
      <w:rFonts w:eastAsiaTheme="minorHAnsi"/>
    </w:rPr>
  </w:style>
  <w:style w:type="paragraph" w:customStyle="1" w:styleId="970750B868324E5982F9241A5AEDBC298">
    <w:name w:val="970750B868324E5982F9241A5AEDBC298"/>
    <w:rsid w:val="00C00C81"/>
    <w:rPr>
      <w:rFonts w:eastAsiaTheme="minorHAnsi"/>
    </w:rPr>
  </w:style>
  <w:style w:type="paragraph" w:customStyle="1" w:styleId="776FB1015DAF4A60BE1A58DF572638478">
    <w:name w:val="776FB1015DAF4A60BE1A58DF572638478"/>
    <w:rsid w:val="00C00C81"/>
    <w:rPr>
      <w:rFonts w:eastAsiaTheme="minorHAnsi"/>
    </w:rPr>
  </w:style>
  <w:style w:type="paragraph" w:customStyle="1" w:styleId="3D0062539CD24C36B9ADF86807B1C0DA2">
    <w:name w:val="3D0062539CD24C36B9ADF86807B1C0DA2"/>
    <w:rsid w:val="00C24A08"/>
    <w:rPr>
      <w:rFonts w:eastAsiaTheme="minorHAnsi"/>
    </w:rPr>
  </w:style>
  <w:style w:type="paragraph" w:customStyle="1" w:styleId="7306498453CE4B039DCA4626D7E3504D5">
    <w:name w:val="7306498453CE4B039DCA4626D7E3504D5"/>
    <w:rsid w:val="00C24A08"/>
    <w:rPr>
      <w:rFonts w:eastAsiaTheme="minorHAnsi"/>
    </w:rPr>
  </w:style>
  <w:style w:type="paragraph" w:customStyle="1" w:styleId="C7AF5DBBFB424C18AD2544E6C951A4125">
    <w:name w:val="C7AF5DBBFB424C18AD2544E6C951A4125"/>
    <w:rsid w:val="00C24A08"/>
    <w:rPr>
      <w:rFonts w:eastAsiaTheme="minorHAnsi"/>
    </w:rPr>
  </w:style>
  <w:style w:type="paragraph" w:customStyle="1" w:styleId="874D9B37C77E4AB190FCCEE46C57C1B65">
    <w:name w:val="874D9B37C77E4AB190FCCEE46C57C1B65"/>
    <w:rsid w:val="00C24A08"/>
    <w:rPr>
      <w:rFonts w:eastAsiaTheme="minorHAnsi"/>
    </w:rPr>
  </w:style>
  <w:style w:type="paragraph" w:customStyle="1" w:styleId="17B09BD240B84FF885D2E47F7FD7C985">
    <w:name w:val="17B09BD240B84FF885D2E47F7FD7C985"/>
    <w:rsid w:val="00C24A08"/>
    <w:rPr>
      <w:rFonts w:eastAsiaTheme="minorHAnsi"/>
    </w:rPr>
  </w:style>
  <w:style w:type="paragraph" w:customStyle="1" w:styleId="2D97C5DC0463454F909D4126B85FB6795">
    <w:name w:val="2D97C5DC0463454F909D4126B85FB6795"/>
    <w:rsid w:val="00C24A08"/>
    <w:rPr>
      <w:rFonts w:eastAsiaTheme="minorHAnsi"/>
    </w:rPr>
  </w:style>
  <w:style w:type="paragraph" w:customStyle="1" w:styleId="C545097615BE43878403791CA26DD2345">
    <w:name w:val="C545097615BE43878403791CA26DD2345"/>
    <w:rsid w:val="00C24A08"/>
    <w:rPr>
      <w:rFonts w:eastAsiaTheme="minorHAnsi"/>
    </w:rPr>
  </w:style>
  <w:style w:type="paragraph" w:customStyle="1" w:styleId="3D074562BFB1458D9AAAFB9CAFCD08A69">
    <w:name w:val="3D074562BFB1458D9AAAFB9CAFCD08A69"/>
    <w:rsid w:val="00C24A08"/>
    <w:rPr>
      <w:rFonts w:eastAsiaTheme="minorHAnsi"/>
    </w:rPr>
  </w:style>
  <w:style w:type="paragraph" w:customStyle="1" w:styleId="B4373F63BE7943ACA6768B6FFFDE70972">
    <w:name w:val="B4373F63BE7943ACA6768B6FFFDE70972"/>
    <w:rsid w:val="00C24A08"/>
    <w:rPr>
      <w:rFonts w:eastAsiaTheme="minorHAnsi"/>
    </w:rPr>
  </w:style>
  <w:style w:type="paragraph" w:customStyle="1" w:styleId="7A03872BCE8F4A62936A397E3D7016989">
    <w:name w:val="7A03872BCE8F4A62936A397E3D7016989"/>
    <w:rsid w:val="00C24A08"/>
    <w:rPr>
      <w:rFonts w:eastAsiaTheme="minorHAnsi"/>
    </w:rPr>
  </w:style>
  <w:style w:type="paragraph" w:customStyle="1" w:styleId="B13E624D793C49719AC0AFF890244CBE9">
    <w:name w:val="B13E624D793C49719AC0AFF890244CBE9"/>
    <w:rsid w:val="00C24A08"/>
    <w:rPr>
      <w:rFonts w:eastAsiaTheme="minorHAnsi"/>
    </w:rPr>
  </w:style>
  <w:style w:type="paragraph" w:customStyle="1" w:styleId="C37C344457EC4CA4862772F39A06A0769">
    <w:name w:val="C37C344457EC4CA4862772F39A06A0769"/>
    <w:rsid w:val="00C24A08"/>
    <w:rPr>
      <w:rFonts w:eastAsiaTheme="minorHAnsi"/>
    </w:rPr>
  </w:style>
  <w:style w:type="paragraph" w:customStyle="1" w:styleId="970750B868324E5982F9241A5AEDBC299">
    <w:name w:val="970750B868324E5982F9241A5AEDBC299"/>
    <w:rsid w:val="00C24A08"/>
    <w:rPr>
      <w:rFonts w:eastAsiaTheme="minorHAnsi"/>
    </w:rPr>
  </w:style>
  <w:style w:type="paragraph" w:customStyle="1" w:styleId="776FB1015DAF4A60BE1A58DF572638479">
    <w:name w:val="776FB1015DAF4A60BE1A58DF572638479"/>
    <w:rsid w:val="00C24A08"/>
    <w:rPr>
      <w:rFonts w:eastAsiaTheme="minorHAnsi"/>
    </w:rPr>
  </w:style>
  <w:style w:type="paragraph" w:customStyle="1" w:styleId="3D0062539CD24C36B9ADF86807B1C0DA3">
    <w:name w:val="3D0062539CD24C36B9ADF86807B1C0DA3"/>
    <w:rsid w:val="00C24A08"/>
    <w:rPr>
      <w:rFonts w:eastAsiaTheme="minorHAnsi"/>
    </w:rPr>
  </w:style>
  <w:style w:type="paragraph" w:customStyle="1" w:styleId="7306498453CE4B039DCA4626D7E3504D6">
    <w:name w:val="7306498453CE4B039DCA4626D7E3504D6"/>
    <w:rsid w:val="00C24A08"/>
    <w:rPr>
      <w:rFonts w:eastAsiaTheme="minorHAnsi"/>
    </w:rPr>
  </w:style>
  <w:style w:type="paragraph" w:customStyle="1" w:styleId="C7AF5DBBFB424C18AD2544E6C951A4126">
    <w:name w:val="C7AF5DBBFB424C18AD2544E6C951A4126"/>
    <w:rsid w:val="00C24A08"/>
    <w:rPr>
      <w:rFonts w:eastAsiaTheme="minorHAnsi"/>
    </w:rPr>
  </w:style>
  <w:style w:type="paragraph" w:customStyle="1" w:styleId="874D9B37C77E4AB190FCCEE46C57C1B66">
    <w:name w:val="874D9B37C77E4AB190FCCEE46C57C1B66"/>
    <w:rsid w:val="00C24A08"/>
    <w:rPr>
      <w:rFonts w:eastAsiaTheme="minorHAnsi"/>
    </w:rPr>
  </w:style>
  <w:style w:type="paragraph" w:customStyle="1" w:styleId="17B09BD240B84FF885D2E47F7FD7C9851">
    <w:name w:val="17B09BD240B84FF885D2E47F7FD7C9851"/>
    <w:rsid w:val="00C24A08"/>
    <w:rPr>
      <w:rFonts w:eastAsiaTheme="minorHAnsi"/>
    </w:rPr>
  </w:style>
  <w:style w:type="paragraph" w:customStyle="1" w:styleId="2D97C5DC0463454F909D4126B85FB6796">
    <w:name w:val="2D97C5DC0463454F909D4126B85FB6796"/>
    <w:rsid w:val="00C24A08"/>
    <w:rPr>
      <w:rFonts w:eastAsiaTheme="minorHAnsi"/>
    </w:rPr>
  </w:style>
  <w:style w:type="paragraph" w:customStyle="1" w:styleId="C545097615BE43878403791CA26DD2346">
    <w:name w:val="C545097615BE43878403791CA26DD2346"/>
    <w:rsid w:val="00C24A08"/>
    <w:rPr>
      <w:rFonts w:eastAsiaTheme="minorHAnsi"/>
    </w:rPr>
  </w:style>
  <w:style w:type="paragraph" w:customStyle="1" w:styleId="3D074562BFB1458D9AAAFB9CAFCD08A610">
    <w:name w:val="3D074562BFB1458D9AAAFB9CAFCD08A610"/>
    <w:rsid w:val="00C24A08"/>
    <w:rPr>
      <w:rFonts w:eastAsiaTheme="minorHAnsi"/>
    </w:rPr>
  </w:style>
  <w:style w:type="paragraph" w:customStyle="1" w:styleId="B4373F63BE7943ACA6768B6FFFDE70973">
    <w:name w:val="B4373F63BE7943ACA6768B6FFFDE70973"/>
    <w:rsid w:val="00C24A08"/>
    <w:rPr>
      <w:rFonts w:eastAsiaTheme="minorHAnsi"/>
    </w:rPr>
  </w:style>
  <w:style w:type="paragraph" w:customStyle="1" w:styleId="7A03872BCE8F4A62936A397E3D70169810">
    <w:name w:val="7A03872BCE8F4A62936A397E3D70169810"/>
    <w:rsid w:val="00C24A08"/>
    <w:rPr>
      <w:rFonts w:eastAsiaTheme="minorHAnsi"/>
    </w:rPr>
  </w:style>
  <w:style w:type="paragraph" w:customStyle="1" w:styleId="B13E624D793C49719AC0AFF890244CBE10">
    <w:name w:val="B13E624D793C49719AC0AFF890244CBE10"/>
    <w:rsid w:val="00C24A08"/>
    <w:rPr>
      <w:rFonts w:eastAsiaTheme="minorHAnsi"/>
    </w:rPr>
  </w:style>
  <w:style w:type="paragraph" w:customStyle="1" w:styleId="C37C344457EC4CA4862772F39A06A07610">
    <w:name w:val="C37C344457EC4CA4862772F39A06A07610"/>
    <w:rsid w:val="00C24A08"/>
    <w:rPr>
      <w:rFonts w:eastAsiaTheme="minorHAnsi"/>
    </w:rPr>
  </w:style>
  <w:style w:type="paragraph" w:customStyle="1" w:styleId="970750B868324E5982F9241A5AEDBC2910">
    <w:name w:val="970750B868324E5982F9241A5AEDBC2910"/>
    <w:rsid w:val="00C24A08"/>
    <w:rPr>
      <w:rFonts w:eastAsiaTheme="minorHAnsi"/>
    </w:rPr>
  </w:style>
  <w:style w:type="paragraph" w:customStyle="1" w:styleId="776FB1015DAF4A60BE1A58DF5726384710">
    <w:name w:val="776FB1015DAF4A60BE1A58DF5726384710"/>
    <w:rsid w:val="00C24A08"/>
    <w:rPr>
      <w:rFonts w:eastAsiaTheme="minorHAnsi"/>
    </w:rPr>
  </w:style>
  <w:style w:type="paragraph" w:customStyle="1" w:styleId="3D0062539CD24C36B9ADF86807B1C0DA4">
    <w:name w:val="3D0062539CD24C36B9ADF86807B1C0DA4"/>
    <w:rsid w:val="00C24A08"/>
    <w:rPr>
      <w:rFonts w:eastAsiaTheme="minorHAnsi"/>
    </w:rPr>
  </w:style>
  <w:style w:type="paragraph" w:customStyle="1" w:styleId="7306498453CE4B039DCA4626D7E3504D7">
    <w:name w:val="7306498453CE4B039DCA4626D7E3504D7"/>
    <w:rsid w:val="00C24A08"/>
    <w:rPr>
      <w:rFonts w:eastAsiaTheme="minorHAnsi"/>
    </w:rPr>
  </w:style>
  <w:style w:type="paragraph" w:customStyle="1" w:styleId="C7AF5DBBFB424C18AD2544E6C951A4127">
    <w:name w:val="C7AF5DBBFB424C18AD2544E6C951A4127"/>
    <w:rsid w:val="00C24A08"/>
    <w:rPr>
      <w:rFonts w:eastAsiaTheme="minorHAnsi"/>
    </w:rPr>
  </w:style>
  <w:style w:type="paragraph" w:customStyle="1" w:styleId="874D9B37C77E4AB190FCCEE46C57C1B67">
    <w:name w:val="874D9B37C77E4AB190FCCEE46C57C1B67"/>
    <w:rsid w:val="00C24A08"/>
    <w:rPr>
      <w:rFonts w:eastAsiaTheme="minorHAnsi"/>
    </w:rPr>
  </w:style>
  <w:style w:type="paragraph" w:customStyle="1" w:styleId="17B09BD240B84FF885D2E47F7FD7C9852">
    <w:name w:val="17B09BD240B84FF885D2E47F7FD7C9852"/>
    <w:rsid w:val="00C24A08"/>
    <w:rPr>
      <w:rFonts w:eastAsiaTheme="minorHAnsi"/>
    </w:rPr>
  </w:style>
  <w:style w:type="paragraph" w:customStyle="1" w:styleId="2D97C5DC0463454F909D4126B85FB6797">
    <w:name w:val="2D97C5DC0463454F909D4126B85FB6797"/>
    <w:rsid w:val="00C24A08"/>
    <w:rPr>
      <w:rFonts w:eastAsiaTheme="minorHAnsi"/>
    </w:rPr>
  </w:style>
  <w:style w:type="paragraph" w:customStyle="1" w:styleId="C545097615BE43878403791CA26DD2347">
    <w:name w:val="C545097615BE43878403791CA26DD2347"/>
    <w:rsid w:val="00C24A08"/>
    <w:rPr>
      <w:rFonts w:eastAsiaTheme="minorHAnsi"/>
    </w:rPr>
  </w:style>
  <w:style w:type="paragraph" w:customStyle="1" w:styleId="3D074562BFB1458D9AAAFB9CAFCD08A611">
    <w:name w:val="3D074562BFB1458D9AAAFB9CAFCD08A611"/>
    <w:rsid w:val="00C24A08"/>
    <w:rPr>
      <w:rFonts w:eastAsiaTheme="minorHAnsi"/>
    </w:rPr>
  </w:style>
  <w:style w:type="paragraph" w:customStyle="1" w:styleId="B4373F63BE7943ACA6768B6FFFDE70974">
    <w:name w:val="B4373F63BE7943ACA6768B6FFFDE70974"/>
    <w:rsid w:val="00C24A08"/>
    <w:rPr>
      <w:rFonts w:eastAsiaTheme="minorHAnsi"/>
    </w:rPr>
  </w:style>
  <w:style w:type="paragraph" w:customStyle="1" w:styleId="7A03872BCE8F4A62936A397E3D70169811">
    <w:name w:val="7A03872BCE8F4A62936A397E3D70169811"/>
    <w:rsid w:val="00C24A08"/>
    <w:rPr>
      <w:rFonts w:eastAsiaTheme="minorHAnsi"/>
    </w:rPr>
  </w:style>
  <w:style w:type="paragraph" w:customStyle="1" w:styleId="B13E624D793C49719AC0AFF890244CBE11">
    <w:name w:val="B13E624D793C49719AC0AFF890244CBE11"/>
    <w:rsid w:val="00C24A08"/>
    <w:rPr>
      <w:rFonts w:eastAsiaTheme="minorHAnsi"/>
    </w:rPr>
  </w:style>
  <w:style w:type="paragraph" w:customStyle="1" w:styleId="C37C344457EC4CA4862772F39A06A07611">
    <w:name w:val="C37C344457EC4CA4862772F39A06A07611"/>
    <w:rsid w:val="00C24A08"/>
    <w:rPr>
      <w:rFonts w:eastAsiaTheme="minorHAnsi"/>
    </w:rPr>
  </w:style>
  <w:style w:type="paragraph" w:customStyle="1" w:styleId="970750B868324E5982F9241A5AEDBC2911">
    <w:name w:val="970750B868324E5982F9241A5AEDBC2911"/>
    <w:rsid w:val="00C24A08"/>
    <w:rPr>
      <w:rFonts w:eastAsiaTheme="minorHAnsi"/>
    </w:rPr>
  </w:style>
  <w:style w:type="paragraph" w:customStyle="1" w:styleId="776FB1015DAF4A60BE1A58DF5726384711">
    <w:name w:val="776FB1015DAF4A60BE1A58DF5726384711"/>
    <w:rsid w:val="00C24A08"/>
    <w:rPr>
      <w:rFonts w:eastAsiaTheme="minorHAnsi"/>
    </w:rPr>
  </w:style>
  <w:style w:type="paragraph" w:customStyle="1" w:styleId="AF7A50F0129244C2980FACBE28434972">
    <w:name w:val="AF7A50F0129244C2980FACBE28434972"/>
    <w:rsid w:val="00C24A08"/>
    <w:rPr>
      <w:rFonts w:eastAsiaTheme="minorHAnsi"/>
    </w:rPr>
  </w:style>
  <w:style w:type="paragraph" w:customStyle="1" w:styleId="3D0062539CD24C36B9ADF86807B1C0DA5">
    <w:name w:val="3D0062539CD24C36B9ADF86807B1C0DA5"/>
    <w:rsid w:val="00C24A08"/>
    <w:rPr>
      <w:rFonts w:eastAsiaTheme="minorHAnsi"/>
    </w:rPr>
  </w:style>
  <w:style w:type="paragraph" w:customStyle="1" w:styleId="7306498453CE4B039DCA4626D7E3504D8">
    <w:name w:val="7306498453CE4B039DCA4626D7E3504D8"/>
    <w:rsid w:val="00C24A08"/>
    <w:rPr>
      <w:rFonts w:eastAsiaTheme="minorHAnsi"/>
    </w:rPr>
  </w:style>
  <w:style w:type="paragraph" w:customStyle="1" w:styleId="C7AF5DBBFB424C18AD2544E6C951A4128">
    <w:name w:val="C7AF5DBBFB424C18AD2544E6C951A4128"/>
    <w:rsid w:val="00C24A08"/>
    <w:rPr>
      <w:rFonts w:eastAsiaTheme="minorHAnsi"/>
    </w:rPr>
  </w:style>
  <w:style w:type="paragraph" w:customStyle="1" w:styleId="874D9B37C77E4AB190FCCEE46C57C1B68">
    <w:name w:val="874D9B37C77E4AB190FCCEE46C57C1B68"/>
    <w:rsid w:val="00C24A08"/>
    <w:rPr>
      <w:rFonts w:eastAsiaTheme="minorHAnsi"/>
    </w:rPr>
  </w:style>
  <w:style w:type="paragraph" w:customStyle="1" w:styleId="17B09BD240B84FF885D2E47F7FD7C9853">
    <w:name w:val="17B09BD240B84FF885D2E47F7FD7C9853"/>
    <w:rsid w:val="00C24A08"/>
    <w:rPr>
      <w:rFonts w:eastAsiaTheme="minorHAnsi"/>
    </w:rPr>
  </w:style>
  <w:style w:type="paragraph" w:customStyle="1" w:styleId="2D97C5DC0463454F909D4126B85FB6798">
    <w:name w:val="2D97C5DC0463454F909D4126B85FB6798"/>
    <w:rsid w:val="00C24A08"/>
    <w:rPr>
      <w:rFonts w:eastAsiaTheme="minorHAnsi"/>
    </w:rPr>
  </w:style>
  <w:style w:type="paragraph" w:customStyle="1" w:styleId="C545097615BE43878403791CA26DD2348">
    <w:name w:val="C545097615BE43878403791CA26DD2348"/>
    <w:rsid w:val="00C24A08"/>
    <w:rPr>
      <w:rFonts w:eastAsiaTheme="minorHAnsi"/>
    </w:rPr>
  </w:style>
  <w:style w:type="paragraph" w:customStyle="1" w:styleId="3D074562BFB1458D9AAAFB9CAFCD08A612">
    <w:name w:val="3D074562BFB1458D9AAAFB9CAFCD08A612"/>
    <w:rsid w:val="00C24A08"/>
    <w:rPr>
      <w:rFonts w:eastAsiaTheme="minorHAnsi"/>
    </w:rPr>
  </w:style>
  <w:style w:type="paragraph" w:customStyle="1" w:styleId="B4373F63BE7943ACA6768B6FFFDE70975">
    <w:name w:val="B4373F63BE7943ACA6768B6FFFDE70975"/>
    <w:rsid w:val="00C24A08"/>
    <w:rPr>
      <w:rFonts w:eastAsiaTheme="minorHAnsi"/>
    </w:rPr>
  </w:style>
  <w:style w:type="paragraph" w:customStyle="1" w:styleId="7A03872BCE8F4A62936A397E3D70169812">
    <w:name w:val="7A03872BCE8F4A62936A397E3D70169812"/>
    <w:rsid w:val="00C24A08"/>
    <w:rPr>
      <w:rFonts w:eastAsiaTheme="minorHAnsi"/>
    </w:rPr>
  </w:style>
  <w:style w:type="paragraph" w:customStyle="1" w:styleId="B13E624D793C49719AC0AFF890244CBE12">
    <w:name w:val="B13E624D793C49719AC0AFF890244CBE12"/>
    <w:rsid w:val="00C24A08"/>
    <w:rPr>
      <w:rFonts w:eastAsiaTheme="minorHAnsi"/>
    </w:rPr>
  </w:style>
  <w:style w:type="paragraph" w:customStyle="1" w:styleId="C37C344457EC4CA4862772F39A06A07612">
    <w:name w:val="C37C344457EC4CA4862772F39A06A07612"/>
    <w:rsid w:val="00C24A08"/>
    <w:rPr>
      <w:rFonts w:eastAsiaTheme="minorHAnsi"/>
    </w:rPr>
  </w:style>
  <w:style w:type="paragraph" w:customStyle="1" w:styleId="970750B868324E5982F9241A5AEDBC2912">
    <w:name w:val="970750B868324E5982F9241A5AEDBC2912"/>
    <w:rsid w:val="00C24A08"/>
    <w:rPr>
      <w:rFonts w:eastAsiaTheme="minorHAnsi"/>
    </w:rPr>
  </w:style>
  <w:style w:type="paragraph" w:customStyle="1" w:styleId="776FB1015DAF4A60BE1A58DF5726384712">
    <w:name w:val="776FB1015DAF4A60BE1A58DF5726384712"/>
    <w:rsid w:val="00C24A08"/>
    <w:rPr>
      <w:rFonts w:eastAsiaTheme="minorHAnsi"/>
    </w:rPr>
  </w:style>
  <w:style w:type="paragraph" w:customStyle="1" w:styleId="AF7A50F0129244C2980FACBE284349721">
    <w:name w:val="AF7A50F0129244C2980FACBE284349721"/>
    <w:rsid w:val="00C24A08"/>
    <w:rPr>
      <w:rFonts w:eastAsiaTheme="minorHAnsi"/>
    </w:rPr>
  </w:style>
  <w:style w:type="paragraph" w:customStyle="1" w:styleId="3D0062539CD24C36B9ADF86807B1C0DA6">
    <w:name w:val="3D0062539CD24C36B9ADF86807B1C0DA6"/>
    <w:rsid w:val="00C24A08"/>
    <w:rPr>
      <w:rFonts w:eastAsiaTheme="minorHAnsi"/>
    </w:rPr>
  </w:style>
  <w:style w:type="paragraph" w:customStyle="1" w:styleId="C7AF5DBBFB424C18AD2544E6C951A4129">
    <w:name w:val="C7AF5DBBFB424C18AD2544E6C951A4129"/>
    <w:rsid w:val="00C24A08"/>
    <w:rPr>
      <w:rFonts w:eastAsiaTheme="minorHAnsi"/>
    </w:rPr>
  </w:style>
  <w:style w:type="paragraph" w:customStyle="1" w:styleId="874D9B37C77E4AB190FCCEE46C57C1B69">
    <w:name w:val="874D9B37C77E4AB190FCCEE46C57C1B69"/>
    <w:rsid w:val="00C24A08"/>
    <w:rPr>
      <w:rFonts w:eastAsiaTheme="minorHAnsi"/>
    </w:rPr>
  </w:style>
  <w:style w:type="paragraph" w:customStyle="1" w:styleId="17B09BD240B84FF885D2E47F7FD7C9854">
    <w:name w:val="17B09BD240B84FF885D2E47F7FD7C9854"/>
    <w:rsid w:val="00C24A08"/>
    <w:rPr>
      <w:rFonts w:eastAsiaTheme="minorHAnsi"/>
    </w:rPr>
  </w:style>
  <w:style w:type="paragraph" w:customStyle="1" w:styleId="2D97C5DC0463454F909D4126B85FB6799">
    <w:name w:val="2D97C5DC0463454F909D4126B85FB6799"/>
    <w:rsid w:val="00C24A08"/>
    <w:rPr>
      <w:rFonts w:eastAsiaTheme="minorHAnsi"/>
    </w:rPr>
  </w:style>
  <w:style w:type="paragraph" w:customStyle="1" w:styleId="C545097615BE43878403791CA26DD2349">
    <w:name w:val="C545097615BE43878403791CA26DD2349"/>
    <w:rsid w:val="00C24A08"/>
    <w:rPr>
      <w:rFonts w:eastAsiaTheme="minorHAnsi"/>
    </w:rPr>
  </w:style>
  <w:style w:type="paragraph" w:customStyle="1" w:styleId="3D074562BFB1458D9AAAFB9CAFCD08A613">
    <w:name w:val="3D074562BFB1458D9AAAFB9CAFCD08A613"/>
    <w:rsid w:val="00C24A08"/>
    <w:rPr>
      <w:rFonts w:eastAsiaTheme="minorHAnsi"/>
    </w:rPr>
  </w:style>
  <w:style w:type="paragraph" w:customStyle="1" w:styleId="B4373F63BE7943ACA6768B6FFFDE70976">
    <w:name w:val="B4373F63BE7943ACA6768B6FFFDE70976"/>
    <w:rsid w:val="00C24A08"/>
    <w:rPr>
      <w:rFonts w:eastAsiaTheme="minorHAnsi"/>
    </w:rPr>
  </w:style>
  <w:style w:type="paragraph" w:customStyle="1" w:styleId="7A03872BCE8F4A62936A397E3D70169813">
    <w:name w:val="7A03872BCE8F4A62936A397E3D70169813"/>
    <w:rsid w:val="00C24A08"/>
    <w:rPr>
      <w:rFonts w:eastAsiaTheme="minorHAnsi"/>
    </w:rPr>
  </w:style>
  <w:style w:type="paragraph" w:customStyle="1" w:styleId="B13E624D793C49719AC0AFF890244CBE13">
    <w:name w:val="B13E624D793C49719AC0AFF890244CBE13"/>
    <w:rsid w:val="00C24A08"/>
    <w:rPr>
      <w:rFonts w:eastAsiaTheme="minorHAnsi"/>
    </w:rPr>
  </w:style>
  <w:style w:type="paragraph" w:customStyle="1" w:styleId="C37C344457EC4CA4862772F39A06A07613">
    <w:name w:val="C37C344457EC4CA4862772F39A06A07613"/>
    <w:rsid w:val="00C24A08"/>
    <w:rPr>
      <w:rFonts w:eastAsiaTheme="minorHAnsi"/>
    </w:rPr>
  </w:style>
  <w:style w:type="paragraph" w:customStyle="1" w:styleId="970750B868324E5982F9241A5AEDBC2913">
    <w:name w:val="970750B868324E5982F9241A5AEDBC2913"/>
    <w:rsid w:val="00C24A08"/>
    <w:rPr>
      <w:rFonts w:eastAsiaTheme="minorHAnsi"/>
    </w:rPr>
  </w:style>
  <w:style w:type="paragraph" w:customStyle="1" w:styleId="776FB1015DAF4A60BE1A58DF5726384713">
    <w:name w:val="776FB1015DAF4A60BE1A58DF5726384713"/>
    <w:rsid w:val="00C24A08"/>
    <w:rPr>
      <w:rFonts w:eastAsiaTheme="minorHAnsi"/>
    </w:rPr>
  </w:style>
  <w:style w:type="paragraph" w:customStyle="1" w:styleId="AF7A50F0129244C2980FACBE284349722">
    <w:name w:val="AF7A50F0129244C2980FACBE284349722"/>
    <w:rsid w:val="00C24A08"/>
    <w:rPr>
      <w:rFonts w:eastAsiaTheme="minorHAnsi"/>
    </w:rPr>
  </w:style>
  <w:style w:type="paragraph" w:customStyle="1" w:styleId="3D0062539CD24C36B9ADF86807B1C0DA7">
    <w:name w:val="3D0062539CD24C36B9ADF86807B1C0DA7"/>
    <w:rsid w:val="00C24A08"/>
    <w:rPr>
      <w:rFonts w:eastAsiaTheme="minorHAnsi"/>
    </w:rPr>
  </w:style>
  <w:style w:type="paragraph" w:customStyle="1" w:styleId="7306498453CE4B039DCA4626D7E3504D9">
    <w:name w:val="7306498453CE4B039DCA4626D7E3504D9"/>
    <w:rsid w:val="00C24A08"/>
    <w:rPr>
      <w:rFonts w:eastAsiaTheme="minorHAnsi"/>
    </w:rPr>
  </w:style>
  <w:style w:type="paragraph" w:customStyle="1" w:styleId="C7AF5DBBFB424C18AD2544E6C951A41210">
    <w:name w:val="C7AF5DBBFB424C18AD2544E6C951A41210"/>
    <w:rsid w:val="00C24A08"/>
    <w:rPr>
      <w:rFonts w:eastAsiaTheme="minorHAnsi"/>
    </w:rPr>
  </w:style>
  <w:style w:type="paragraph" w:customStyle="1" w:styleId="874D9B37C77E4AB190FCCEE46C57C1B610">
    <w:name w:val="874D9B37C77E4AB190FCCEE46C57C1B610"/>
    <w:rsid w:val="00C24A08"/>
    <w:rPr>
      <w:rFonts w:eastAsiaTheme="minorHAnsi"/>
    </w:rPr>
  </w:style>
  <w:style w:type="paragraph" w:customStyle="1" w:styleId="17B09BD240B84FF885D2E47F7FD7C9855">
    <w:name w:val="17B09BD240B84FF885D2E47F7FD7C9855"/>
    <w:rsid w:val="00C24A08"/>
    <w:rPr>
      <w:rFonts w:eastAsiaTheme="minorHAnsi"/>
    </w:rPr>
  </w:style>
  <w:style w:type="paragraph" w:customStyle="1" w:styleId="2D97C5DC0463454F909D4126B85FB67910">
    <w:name w:val="2D97C5DC0463454F909D4126B85FB67910"/>
    <w:rsid w:val="00C24A08"/>
    <w:rPr>
      <w:rFonts w:eastAsiaTheme="minorHAnsi"/>
    </w:rPr>
  </w:style>
  <w:style w:type="paragraph" w:customStyle="1" w:styleId="C545097615BE43878403791CA26DD23410">
    <w:name w:val="C545097615BE43878403791CA26DD23410"/>
    <w:rsid w:val="00C24A08"/>
    <w:rPr>
      <w:rFonts w:eastAsiaTheme="minorHAnsi"/>
    </w:rPr>
  </w:style>
  <w:style w:type="paragraph" w:customStyle="1" w:styleId="3D074562BFB1458D9AAAFB9CAFCD08A614">
    <w:name w:val="3D074562BFB1458D9AAAFB9CAFCD08A614"/>
    <w:rsid w:val="00C24A08"/>
    <w:rPr>
      <w:rFonts w:eastAsiaTheme="minorHAnsi"/>
    </w:rPr>
  </w:style>
  <w:style w:type="paragraph" w:customStyle="1" w:styleId="B4373F63BE7943ACA6768B6FFFDE70977">
    <w:name w:val="B4373F63BE7943ACA6768B6FFFDE70977"/>
    <w:rsid w:val="00C24A08"/>
    <w:rPr>
      <w:rFonts w:eastAsiaTheme="minorHAnsi"/>
    </w:rPr>
  </w:style>
  <w:style w:type="paragraph" w:customStyle="1" w:styleId="7A03872BCE8F4A62936A397E3D70169814">
    <w:name w:val="7A03872BCE8F4A62936A397E3D70169814"/>
    <w:rsid w:val="00C24A08"/>
    <w:rPr>
      <w:rFonts w:eastAsiaTheme="minorHAnsi"/>
    </w:rPr>
  </w:style>
  <w:style w:type="paragraph" w:customStyle="1" w:styleId="B13E624D793C49719AC0AFF890244CBE14">
    <w:name w:val="B13E624D793C49719AC0AFF890244CBE14"/>
    <w:rsid w:val="00C24A08"/>
    <w:rPr>
      <w:rFonts w:eastAsiaTheme="minorHAnsi"/>
    </w:rPr>
  </w:style>
  <w:style w:type="paragraph" w:customStyle="1" w:styleId="C37C344457EC4CA4862772F39A06A07614">
    <w:name w:val="C37C344457EC4CA4862772F39A06A07614"/>
    <w:rsid w:val="00C24A08"/>
    <w:rPr>
      <w:rFonts w:eastAsiaTheme="minorHAnsi"/>
    </w:rPr>
  </w:style>
  <w:style w:type="paragraph" w:customStyle="1" w:styleId="970750B868324E5982F9241A5AEDBC2914">
    <w:name w:val="970750B868324E5982F9241A5AEDBC2914"/>
    <w:rsid w:val="00C24A08"/>
    <w:rPr>
      <w:rFonts w:eastAsiaTheme="minorHAnsi"/>
    </w:rPr>
  </w:style>
  <w:style w:type="paragraph" w:customStyle="1" w:styleId="776FB1015DAF4A60BE1A58DF5726384714">
    <w:name w:val="776FB1015DAF4A60BE1A58DF5726384714"/>
    <w:rsid w:val="00C24A08"/>
    <w:rPr>
      <w:rFonts w:eastAsiaTheme="minorHAnsi"/>
    </w:rPr>
  </w:style>
  <w:style w:type="paragraph" w:customStyle="1" w:styleId="AF7A50F0129244C2980FACBE284349723">
    <w:name w:val="AF7A50F0129244C2980FACBE284349723"/>
    <w:rsid w:val="00C24A08"/>
    <w:rPr>
      <w:rFonts w:eastAsiaTheme="minorHAnsi"/>
    </w:rPr>
  </w:style>
  <w:style w:type="paragraph" w:customStyle="1" w:styleId="3D0062539CD24C36B9ADF86807B1C0DA8">
    <w:name w:val="3D0062539CD24C36B9ADF86807B1C0DA8"/>
    <w:rsid w:val="00C24A08"/>
    <w:rPr>
      <w:rFonts w:eastAsiaTheme="minorHAnsi"/>
    </w:rPr>
  </w:style>
  <w:style w:type="paragraph" w:customStyle="1" w:styleId="7306498453CE4B039DCA4626D7E3504D10">
    <w:name w:val="7306498453CE4B039DCA4626D7E3504D10"/>
    <w:rsid w:val="00C24A08"/>
    <w:rPr>
      <w:rFonts w:eastAsiaTheme="minorHAnsi"/>
    </w:rPr>
  </w:style>
  <w:style w:type="paragraph" w:customStyle="1" w:styleId="C7AF5DBBFB424C18AD2544E6C951A41211">
    <w:name w:val="C7AF5DBBFB424C18AD2544E6C951A41211"/>
    <w:rsid w:val="00C24A08"/>
    <w:rPr>
      <w:rFonts w:eastAsiaTheme="minorHAnsi"/>
    </w:rPr>
  </w:style>
  <w:style w:type="paragraph" w:customStyle="1" w:styleId="874D9B37C77E4AB190FCCEE46C57C1B611">
    <w:name w:val="874D9B37C77E4AB190FCCEE46C57C1B611"/>
    <w:rsid w:val="00C24A08"/>
    <w:rPr>
      <w:rFonts w:eastAsiaTheme="minorHAnsi"/>
    </w:rPr>
  </w:style>
  <w:style w:type="paragraph" w:customStyle="1" w:styleId="17B09BD240B84FF885D2E47F7FD7C9856">
    <w:name w:val="17B09BD240B84FF885D2E47F7FD7C9856"/>
    <w:rsid w:val="00C24A08"/>
    <w:rPr>
      <w:rFonts w:eastAsiaTheme="minorHAnsi"/>
    </w:rPr>
  </w:style>
  <w:style w:type="paragraph" w:customStyle="1" w:styleId="2D97C5DC0463454F909D4126B85FB67911">
    <w:name w:val="2D97C5DC0463454F909D4126B85FB67911"/>
    <w:rsid w:val="00C24A08"/>
    <w:rPr>
      <w:rFonts w:eastAsiaTheme="minorHAnsi"/>
    </w:rPr>
  </w:style>
  <w:style w:type="paragraph" w:customStyle="1" w:styleId="C545097615BE43878403791CA26DD23411">
    <w:name w:val="C545097615BE43878403791CA26DD23411"/>
    <w:rsid w:val="00C24A08"/>
    <w:rPr>
      <w:rFonts w:eastAsiaTheme="minorHAnsi"/>
    </w:rPr>
  </w:style>
  <w:style w:type="paragraph" w:customStyle="1" w:styleId="3D074562BFB1458D9AAAFB9CAFCD08A615">
    <w:name w:val="3D074562BFB1458D9AAAFB9CAFCD08A615"/>
    <w:rsid w:val="00C24A08"/>
    <w:rPr>
      <w:rFonts w:eastAsiaTheme="minorHAnsi"/>
    </w:rPr>
  </w:style>
  <w:style w:type="paragraph" w:customStyle="1" w:styleId="B4373F63BE7943ACA6768B6FFFDE70978">
    <w:name w:val="B4373F63BE7943ACA6768B6FFFDE70978"/>
    <w:rsid w:val="00C24A08"/>
    <w:rPr>
      <w:rFonts w:eastAsiaTheme="minorHAnsi"/>
    </w:rPr>
  </w:style>
  <w:style w:type="paragraph" w:customStyle="1" w:styleId="7A03872BCE8F4A62936A397E3D70169815">
    <w:name w:val="7A03872BCE8F4A62936A397E3D70169815"/>
    <w:rsid w:val="00C24A08"/>
    <w:rPr>
      <w:rFonts w:eastAsiaTheme="minorHAnsi"/>
    </w:rPr>
  </w:style>
  <w:style w:type="paragraph" w:customStyle="1" w:styleId="B13E624D793C49719AC0AFF890244CBE15">
    <w:name w:val="B13E624D793C49719AC0AFF890244CBE15"/>
    <w:rsid w:val="00C24A08"/>
    <w:rPr>
      <w:rFonts w:eastAsiaTheme="minorHAnsi"/>
    </w:rPr>
  </w:style>
  <w:style w:type="paragraph" w:customStyle="1" w:styleId="C37C344457EC4CA4862772F39A06A07615">
    <w:name w:val="C37C344457EC4CA4862772F39A06A07615"/>
    <w:rsid w:val="00C24A08"/>
    <w:rPr>
      <w:rFonts w:eastAsiaTheme="minorHAnsi"/>
    </w:rPr>
  </w:style>
  <w:style w:type="paragraph" w:customStyle="1" w:styleId="970750B868324E5982F9241A5AEDBC2915">
    <w:name w:val="970750B868324E5982F9241A5AEDBC2915"/>
    <w:rsid w:val="00C24A08"/>
    <w:rPr>
      <w:rFonts w:eastAsiaTheme="minorHAnsi"/>
    </w:rPr>
  </w:style>
  <w:style w:type="paragraph" w:customStyle="1" w:styleId="776FB1015DAF4A60BE1A58DF5726384715">
    <w:name w:val="776FB1015DAF4A60BE1A58DF5726384715"/>
    <w:rsid w:val="00C24A08"/>
    <w:rPr>
      <w:rFonts w:eastAsiaTheme="minorHAnsi"/>
    </w:rPr>
  </w:style>
  <w:style w:type="paragraph" w:customStyle="1" w:styleId="AF7A50F0129244C2980FACBE284349724">
    <w:name w:val="AF7A50F0129244C2980FACBE284349724"/>
    <w:rsid w:val="00C24A08"/>
    <w:rPr>
      <w:rFonts w:eastAsiaTheme="minorHAnsi"/>
    </w:rPr>
  </w:style>
  <w:style w:type="paragraph" w:customStyle="1" w:styleId="3D074562BFB1458D9AAAFB9CAFCD08A616">
    <w:name w:val="3D074562BFB1458D9AAAFB9CAFCD08A616"/>
    <w:rsid w:val="00C24A08"/>
    <w:rPr>
      <w:rFonts w:eastAsiaTheme="minorHAnsi"/>
    </w:rPr>
  </w:style>
  <w:style w:type="paragraph" w:customStyle="1" w:styleId="B4373F63BE7943ACA6768B6FFFDE70979">
    <w:name w:val="B4373F63BE7943ACA6768B6FFFDE70979"/>
    <w:rsid w:val="00C24A08"/>
    <w:rPr>
      <w:rFonts w:eastAsiaTheme="minorHAnsi"/>
    </w:rPr>
  </w:style>
  <w:style w:type="paragraph" w:customStyle="1" w:styleId="7A03872BCE8F4A62936A397E3D70169816">
    <w:name w:val="7A03872BCE8F4A62936A397E3D70169816"/>
    <w:rsid w:val="00C24A08"/>
    <w:rPr>
      <w:rFonts w:eastAsiaTheme="minorHAnsi"/>
    </w:rPr>
  </w:style>
  <w:style w:type="paragraph" w:customStyle="1" w:styleId="B13E624D793C49719AC0AFF890244CBE16">
    <w:name w:val="B13E624D793C49719AC0AFF890244CBE16"/>
    <w:rsid w:val="00C24A08"/>
    <w:rPr>
      <w:rFonts w:eastAsiaTheme="minorHAnsi"/>
    </w:rPr>
  </w:style>
  <w:style w:type="paragraph" w:customStyle="1" w:styleId="C37C344457EC4CA4862772F39A06A07616">
    <w:name w:val="C37C344457EC4CA4862772F39A06A07616"/>
    <w:rsid w:val="00C24A08"/>
    <w:rPr>
      <w:rFonts w:eastAsiaTheme="minorHAnsi"/>
    </w:rPr>
  </w:style>
  <w:style w:type="paragraph" w:customStyle="1" w:styleId="970750B868324E5982F9241A5AEDBC2916">
    <w:name w:val="970750B868324E5982F9241A5AEDBC2916"/>
    <w:rsid w:val="00C24A08"/>
    <w:rPr>
      <w:rFonts w:eastAsiaTheme="minorHAnsi"/>
    </w:rPr>
  </w:style>
  <w:style w:type="paragraph" w:customStyle="1" w:styleId="776FB1015DAF4A60BE1A58DF5726384716">
    <w:name w:val="776FB1015DAF4A60BE1A58DF5726384716"/>
    <w:rsid w:val="00C24A08"/>
    <w:rPr>
      <w:rFonts w:eastAsiaTheme="minorHAnsi"/>
    </w:rPr>
  </w:style>
  <w:style w:type="paragraph" w:customStyle="1" w:styleId="AF7A50F0129244C2980FACBE284349725">
    <w:name w:val="AF7A50F0129244C2980FACBE284349725"/>
    <w:rsid w:val="00C24A0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 Peterson</dc:creator>
  <cp:keywords/>
  <dc:description/>
  <cp:lastModifiedBy>Tori  Peterson</cp:lastModifiedBy>
  <cp:revision>6</cp:revision>
  <dcterms:created xsi:type="dcterms:W3CDTF">2017-04-21T19:39:00Z</dcterms:created>
  <dcterms:modified xsi:type="dcterms:W3CDTF">2017-09-18T22:10:00Z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